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A9C5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23A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23A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B4D7198" w:rsidR="003D2FC0" w:rsidRPr="004229B4" w:rsidRDefault="008823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2CC69A" w:rsidR="004229B4" w:rsidRPr="0083297E" w:rsidRDefault="008823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DD75B4" w:rsidR="006F51AE" w:rsidRPr="002D6604" w:rsidRDefault="008823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25D421" w:rsidR="006F51AE" w:rsidRPr="002D6604" w:rsidRDefault="008823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423A34" w:rsidR="006F51AE" w:rsidRPr="002D6604" w:rsidRDefault="008823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F2ED60" w:rsidR="006F51AE" w:rsidRPr="002D6604" w:rsidRDefault="008823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E7F1CA" w:rsidR="006F51AE" w:rsidRPr="002D6604" w:rsidRDefault="008823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14CFD0" w:rsidR="006F51AE" w:rsidRPr="002D6604" w:rsidRDefault="008823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8A23C3" w:rsidR="006F51AE" w:rsidRPr="002D6604" w:rsidRDefault="008823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813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ED5AEB" w:rsidR="009A6C64" w:rsidRPr="008823A0" w:rsidRDefault="008823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3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FBEDF1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9226CB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965FC5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56CBF1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8A72D7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1F652E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4FC43B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3A8F9F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058D60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E7E271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6A0D31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5458A7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764359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4DC892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30003C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5B2926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6DD1DC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4773F2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BC75D9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72272B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8EEB7A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D767A1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BB259A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61C2D9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2BC6A5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58680D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30C136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B2DBD4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B9A544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7B5F0F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FA6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5A4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BB7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6B7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234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584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996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6E2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074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CD1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F19AB4" w:rsidR="004229B4" w:rsidRPr="0083297E" w:rsidRDefault="008823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263ECF" w:rsidR="00671199" w:rsidRPr="002D6604" w:rsidRDefault="008823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CE34B9" w:rsidR="00671199" w:rsidRPr="002D6604" w:rsidRDefault="008823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C00858" w:rsidR="00671199" w:rsidRPr="002D6604" w:rsidRDefault="008823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FC4AE8" w:rsidR="00671199" w:rsidRPr="002D6604" w:rsidRDefault="008823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28D870" w:rsidR="00671199" w:rsidRPr="002D6604" w:rsidRDefault="008823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7F90DE" w:rsidR="00671199" w:rsidRPr="002D6604" w:rsidRDefault="008823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B55AE2" w:rsidR="00671199" w:rsidRPr="002D6604" w:rsidRDefault="008823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6F3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0F1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8DE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7CA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25DC59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B8FE55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DCAEC8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8CFBC0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7C7F6D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454C90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B4FD19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2F9D79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B68A43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D01723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20DD19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6A9028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96EF55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9ED834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D9F2FF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877AFF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521875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3A1EE2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A36E3A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B64278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E85C56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2D4F4F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9A6333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09FE33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AA9B4F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5881FD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03907F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8E94EC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F3D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CE6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E74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074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75A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264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C1C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2CC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FCA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800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CA2884" w:rsidR="004229B4" w:rsidRPr="0083297E" w:rsidRDefault="008823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332158" w:rsidR="00671199" w:rsidRPr="002D6604" w:rsidRDefault="008823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796C1D" w:rsidR="00671199" w:rsidRPr="002D6604" w:rsidRDefault="008823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248C39" w:rsidR="00671199" w:rsidRPr="002D6604" w:rsidRDefault="008823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4A8E44" w:rsidR="00671199" w:rsidRPr="002D6604" w:rsidRDefault="008823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5882CB" w:rsidR="00671199" w:rsidRPr="002D6604" w:rsidRDefault="008823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223CAD" w:rsidR="00671199" w:rsidRPr="002D6604" w:rsidRDefault="008823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717385" w:rsidR="00671199" w:rsidRPr="002D6604" w:rsidRDefault="008823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F2B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01B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E12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0CD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E9EB84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F92E17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5C9DF4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0A14DC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1D61FF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A29180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D51360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1847EC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CA6468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23254D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470560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219CEB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EBFCF8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E6BABE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6988DF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BF7437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283329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1D7B75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4DF285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BEEC3C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5ACC5B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89E7D3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D7EDC1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2D15B5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C23F33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AFD0BC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B9AB6A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B2B6F3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FDAA41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2FB461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241AE7" w:rsidR="009A6C64" w:rsidRPr="002E08C9" w:rsidRDefault="008823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28E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5A4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6D9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2C0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7FB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25D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6FD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23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A7A037" w:rsidR="00884AB4" w:rsidRPr="003D2FC0" w:rsidRDefault="008823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A13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16D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DB6F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A864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453D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0E5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4DD4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E4C4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D8FD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44B3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8AB1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9A9D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D2AD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ABC8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4F61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2E3B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6E89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23A0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