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A9C5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23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23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B4D7198" w:rsidR="003D2FC0" w:rsidRPr="004229B4" w:rsidRDefault="008823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2CC69A" w:rsidR="004229B4" w:rsidRPr="0083297E" w:rsidRDefault="008823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D75B4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25D421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23A34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F2ED60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E7F1CA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4CFD0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8A23C3" w:rsidR="006F51AE" w:rsidRPr="002D6604" w:rsidRDefault="008823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13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ED5AEB" w:rsidR="009A6C64" w:rsidRPr="008823A0" w:rsidRDefault="008823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3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FBEDF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9226CB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65FC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6CBF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8A72D7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F652E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4FC43B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3A8F9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058D6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E7E27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6A0D3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5458A7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76435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4DC892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30003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5B2926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6DD1D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4773F2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BC75D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72272B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8EEB7A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767A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BB259A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1C2D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2BC6A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58680D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30C136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B2DBD4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B9A544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7B5F0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FA6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5A4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BB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6B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234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584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9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E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074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CD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F19AB4" w:rsidR="004229B4" w:rsidRPr="0083297E" w:rsidRDefault="008823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263ECF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CE34B9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C00858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FC4AE8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28D870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F90DE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B55AE2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F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F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DE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CA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5DC5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B8FE5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CAEC8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8CFBC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7C7F6D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54C9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B4FD1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2F9D7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B68A4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D0172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0DD1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6A9028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6EF5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ED834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D9F2F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77AF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2187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A1EE2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36E3A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B64278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85C56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2D4F4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9A633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9FE3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AA9B4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5881FD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3907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E94E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3D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CE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E74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07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75A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64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C1C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2CC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CA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00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A2884" w:rsidR="004229B4" w:rsidRPr="0083297E" w:rsidRDefault="008823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332158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796C1D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48C39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4A8E44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5882CB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223CAD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717385" w:rsidR="00671199" w:rsidRPr="002D6604" w:rsidRDefault="008823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2B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01B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E12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0C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9EB84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F92E17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5C9DF4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A14D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1D61F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A2918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5136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1847E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A6468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23254D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470560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219CEB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EBFCF8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E6BABE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988DF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F7437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283329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D7B7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DF28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BEEC3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ACC5B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89E7D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D7EDC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2D15B5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C23F3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AFD0BC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B9AB6A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2B6F3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FDAA4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2FB461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241AE7" w:rsidR="009A6C64" w:rsidRPr="002E08C9" w:rsidRDefault="008823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8E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5A4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6D9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C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7F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5D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6FD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23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7A037" w:rsidR="00884AB4" w:rsidRPr="003D2FC0" w:rsidRDefault="00882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13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16D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B6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86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53D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0E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DD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4C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8F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4B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AB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A9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2A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BC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F6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E3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E89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23A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