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2BCB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02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02E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B1C4A62" w:rsidR="003D2FC0" w:rsidRPr="004229B4" w:rsidRDefault="008002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B3EF8F" w:rsidR="004229B4" w:rsidRPr="0083297E" w:rsidRDefault="008002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D11D70" w:rsidR="006F51AE" w:rsidRPr="002D6604" w:rsidRDefault="008002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B1058B" w:rsidR="006F51AE" w:rsidRPr="002D6604" w:rsidRDefault="008002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FA75FB" w:rsidR="006F51AE" w:rsidRPr="002D6604" w:rsidRDefault="008002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E8C816" w:rsidR="006F51AE" w:rsidRPr="002D6604" w:rsidRDefault="008002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726B4B" w:rsidR="006F51AE" w:rsidRPr="002D6604" w:rsidRDefault="008002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5770A9" w:rsidR="006F51AE" w:rsidRPr="002D6604" w:rsidRDefault="008002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D7E8F9" w:rsidR="006F51AE" w:rsidRPr="002D6604" w:rsidRDefault="008002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2E2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B8E338" w:rsidR="009A6C64" w:rsidRPr="008002E4" w:rsidRDefault="008002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2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74CB4E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4AFB27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5D39C7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FD6519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775003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58B027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D08FAE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D19124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825DB3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A87F68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6ADA27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AA806C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A3CBD3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D8B6B9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5F73D3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9EC30D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F0E77A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55789E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039749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A95E67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497786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2BF092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2E5EDF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A6FDAB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2A7588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915466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CCF356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F45DEE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13B6FE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F40DF5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C83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924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D9E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620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699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87B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B6A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2D3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D45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5AB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5BC628" w:rsidR="004229B4" w:rsidRPr="0083297E" w:rsidRDefault="008002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1E9D78" w:rsidR="00671199" w:rsidRPr="002D6604" w:rsidRDefault="00800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66392C" w:rsidR="00671199" w:rsidRPr="002D6604" w:rsidRDefault="00800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003349" w:rsidR="00671199" w:rsidRPr="002D6604" w:rsidRDefault="00800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E42256" w:rsidR="00671199" w:rsidRPr="002D6604" w:rsidRDefault="00800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A03A42" w:rsidR="00671199" w:rsidRPr="002D6604" w:rsidRDefault="00800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A4386D" w:rsidR="00671199" w:rsidRPr="002D6604" w:rsidRDefault="00800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15A262" w:rsidR="00671199" w:rsidRPr="002D6604" w:rsidRDefault="00800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132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A44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E5A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656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0F564A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E98D8E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18F957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4B3530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7D8785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043C3C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E377D9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0FC672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50D249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4B7556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C39E86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556A44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D20E2E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A583D3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F53626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A08EC9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486B08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5FB624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FF54CD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C8303A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78B5B0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EB4E97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76750C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FB28E7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9BA958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A276F1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5BA212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BFDAD4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3AE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061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692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281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06F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FD2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24D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8C7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FA8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39D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6913ED" w:rsidR="004229B4" w:rsidRPr="0083297E" w:rsidRDefault="008002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A7C818" w:rsidR="00671199" w:rsidRPr="002D6604" w:rsidRDefault="00800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474FCC" w:rsidR="00671199" w:rsidRPr="002D6604" w:rsidRDefault="00800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F6EC3B" w:rsidR="00671199" w:rsidRPr="002D6604" w:rsidRDefault="00800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CFC55F" w:rsidR="00671199" w:rsidRPr="002D6604" w:rsidRDefault="00800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FF97E5" w:rsidR="00671199" w:rsidRPr="002D6604" w:rsidRDefault="00800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F8F752" w:rsidR="00671199" w:rsidRPr="002D6604" w:rsidRDefault="00800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4C5238" w:rsidR="00671199" w:rsidRPr="002D6604" w:rsidRDefault="00800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142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605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5C5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76C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848315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2A6A7A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37E188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D9523A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A4D798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EB87A7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A0A18E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EF351B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E5FD47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0E2CBC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8EC308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536579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CE2A64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EA4AF5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160F48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6C8ADA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FCDB1E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A6BE69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AE2039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DEC970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8F28B6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5567C2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C17E91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B735D7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CA6028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DF0B98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C4F975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8AA15A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064B1A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5B16BB" w:rsidR="009A6C64" w:rsidRPr="008002E4" w:rsidRDefault="008002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2E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6F42F6" w:rsidR="009A6C64" w:rsidRPr="002E08C9" w:rsidRDefault="00800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688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58C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F17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738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903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4D2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EB7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02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414F3" w:rsidR="00884AB4" w:rsidRPr="003D2FC0" w:rsidRDefault="00800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CD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B8666" w:rsidR="00884AB4" w:rsidRPr="003D2FC0" w:rsidRDefault="00800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18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506E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67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38A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48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1B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A04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4AF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E7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00B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007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1877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21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D0D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188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02E4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