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1FD96B" w:rsidR="002059C0" w:rsidRPr="005E3916" w:rsidRDefault="00ED00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9A5729B" w:rsidR="002059C0" w:rsidRPr="00BF0BC9" w:rsidRDefault="00ED00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D7F046" w:rsidR="005F75C4" w:rsidRPr="00FE2105" w:rsidRDefault="00ED00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E50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8CDEF9" w:rsidR="009A6C64" w:rsidRPr="00ED0092" w:rsidRDefault="00ED0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A7579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34353B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E3C42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6842F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71EFF2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A14901" w:rsidR="009A6C64" w:rsidRPr="00ED0092" w:rsidRDefault="00ED0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F43F3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3C5A5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EC29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B4FD4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FB539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E374BA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C682CA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6111B6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3C2F06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19142A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D5374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50EA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97A45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5E6861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48E82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677F2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C134E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8E696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222A0A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31C22A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36FDC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1598B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84D10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98720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5B7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34E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43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C20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B67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19F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9C8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38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96C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93E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736583" w:rsidR="004738BE" w:rsidRPr="00FE2105" w:rsidRDefault="00ED00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BB6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131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9B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640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97FC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C2E6D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D97C90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0C8BD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E6DB22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6CB8D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F0A12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A0CD5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3B574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2F756C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D736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860B1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432C2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56D3F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D476AF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68B431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9894BC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0A311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B6A850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C7687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245096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79366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1AF7F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22763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4C53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645F6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002B0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7FB30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046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9F6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4C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7FF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02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533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149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57C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CAD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DE3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543E41" w:rsidR="004738BE" w:rsidRPr="00FE2105" w:rsidRDefault="00ED00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66D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D7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7A3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4E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69D2E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EAA330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FFD610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D604A5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6F2081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8BF306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652D0C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732CBF" w:rsidR="009A6C64" w:rsidRPr="00ED0092" w:rsidRDefault="00ED00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0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7A4DF5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7CAB8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790B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4AB76A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BF9901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A18180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DC19D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97FCD8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F20AFC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F3623B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B92DB7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D06B94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CD1F6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3E4132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C87AC6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16383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8F5334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DAEA94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88711D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21336E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D46A99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B61F33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B240E2" w:rsidR="009A6C64" w:rsidRPr="00652F37" w:rsidRDefault="00ED00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00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3F7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AF6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532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86D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51C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72B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32CCBB" w:rsidR="00113533" w:rsidRPr="00CD562A" w:rsidRDefault="00ED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96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94EDF" w:rsidR="00113533" w:rsidRPr="00CD562A" w:rsidRDefault="00ED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074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79AC9C" w:rsidR="00113533" w:rsidRPr="00CD562A" w:rsidRDefault="00ED00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00B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78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4F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3E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44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EA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866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AAC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9F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BD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BD7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29D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35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092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