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A25F96" w:rsidR="002059C0" w:rsidRPr="005E3916" w:rsidRDefault="003845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C9C9BC" w:rsidR="002059C0" w:rsidRPr="00BF0BC9" w:rsidRDefault="003845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ECEA37" w:rsidR="005F75C4" w:rsidRPr="00FE2105" w:rsidRDefault="00384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F3D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B6404A" w:rsidR="009A6C64" w:rsidRPr="003845E5" w:rsidRDefault="00384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5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A6D093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CD39E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2EF5E9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52D2A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C26749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C83A5C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F5D6F4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BE82D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CB4218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D44193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A4A91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0273B3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723AC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1580B4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937E51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7071A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A445E2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A8F27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5507D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61A3A8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D40654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E417F2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2A91CA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A0C108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11D78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E3BDBB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EEA02B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7BBFFB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B0F662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CDE6B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0D8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D23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EDF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28C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8C3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F63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D4C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4C5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523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261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5E4F71" w:rsidR="004738BE" w:rsidRPr="00FE2105" w:rsidRDefault="003845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0C8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DC1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EB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1CC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54D0C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C868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B15FBE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AEF1D8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51A007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6135E4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75DCC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0C09FD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4F485C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AAB4FE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CDA785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232C86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E1E5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C09A0E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78B7AE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8A44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CF28A2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67C472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7B75E1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206941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56269C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D38D09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FB3477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2C9FD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719AB1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4CE0C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A3127C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CEF85E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1B2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C89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7E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710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53E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D4E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4E9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732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374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BBA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9F650A" w:rsidR="004738BE" w:rsidRPr="00FE2105" w:rsidRDefault="00384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210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03D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7B2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6E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871546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5A08C1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EE905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7144C3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6F5EB9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C7D844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3012C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73A70C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3010B8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0B220A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E1A072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712BD8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54353B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28D7CB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66DD5E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37A39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05C55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E88CE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2652D7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5DDF9E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831CF2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A0ACBF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396CFB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57796C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F2933C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B313A0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9E15BD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97449D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8F47B2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8F12F6" w:rsidR="009A6C64" w:rsidRPr="003845E5" w:rsidRDefault="00384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5E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04A32B" w:rsidR="009A6C64" w:rsidRPr="00652F37" w:rsidRDefault="0038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F46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528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2BB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1B8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311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9E7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588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93E93D" w:rsidR="00113533" w:rsidRPr="00CD562A" w:rsidRDefault="00384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C8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7479DA" w:rsidR="00113533" w:rsidRPr="00CD562A" w:rsidRDefault="00384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B08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48C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54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59D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18B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F40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6E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2F5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4E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1C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103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BE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3B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6C3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D90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845E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