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41AD48" w:rsidR="002059C0" w:rsidRPr="005E3916" w:rsidRDefault="005E4D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56AA8D" w:rsidR="002059C0" w:rsidRPr="00BF0BC9" w:rsidRDefault="005E4D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E301B4" w:rsidR="005F75C4" w:rsidRPr="00FE2105" w:rsidRDefault="005E4D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4E2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6DCF84" w:rsidR="009A6C64" w:rsidRPr="005E4D87" w:rsidRDefault="005E4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D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75AFE1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3AC4C0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E7ABB1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DBDB3E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7792A8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48B8C5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5B072E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FF970B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7E66DC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72FAC7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914B71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C4D748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0D4A52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D2D080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8FC67E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C61D01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AC6299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7907FF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9A12E5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41349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BCCF56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AB2337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4EBC96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676F37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AE1FE1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7B227A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E2D1D4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4BB87A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A62C01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6F4ED8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308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940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B41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A04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7DB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92F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518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99E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332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85D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44FD2D" w:rsidR="004738BE" w:rsidRPr="00FE2105" w:rsidRDefault="005E4D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7A6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E3E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397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BFD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269321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D00325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6A920B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7C28FE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E63E0E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3A1A43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F6FA7A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210CAE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F44832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4D5B73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783CF9" w:rsidR="009A6C64" w:rsidRPr="005E4D87" w:rsidRDefault="005E4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D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23D5FF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779B18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005562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9046C0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F6B55A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7167F4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367B12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FDFAD7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C7527B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20F3EA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A22074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E5A3C9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964AB3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BD1D26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23A735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11E802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3951AD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FF3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FC4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587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109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6AD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32B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F80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FFD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A22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C35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B9F08D" w:rsidR="004738BE" w:rsidRPr="00FE2105" w:rsidRDefault="005E4D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E00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D88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E48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A0C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4C2962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96F5F3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B08D05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BCC122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3E931B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B5FC13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7A44BD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7C55E2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E71068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F841E9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56F9C4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9922A3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F8649A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2D73A9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838720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CD01B2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75072E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2293D4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9D278E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E24C1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23D195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E56FD7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BE7F33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2ADE18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EBDCCB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750277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32C92C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401EB0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9DD229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F3AEC4" w:rsidR="009A6C64" w:rsidRPr="005E4D87" w:rsidRDefault="005E4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D8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AB957D" w:rsidR="009A6C64" w:rsidRPr="00652F37" w:rsidRDefault="005E4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92B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A8A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A66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07F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E23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B89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9E8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199CA" w:rsidR="00113533" w:rsidRPr="00CD562A" w:rsidRDefault="005E4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FF3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15A0BC" w:rsidR="00113533" w:rsidRPr="00CD562A" w:rsidRDefault="005E4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CB4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94397B" w:rsidR="00113533" w:rsidRPr="00CD562A" w:rsidRDefault="005E4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D6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A4F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09F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88C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7A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423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050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97D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B6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EB3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54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4D2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D7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4D87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