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EC559" w:rsidR="002059C0" w:rsidRPr="005E3916" w:rsidRDefault="009138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87DCA4" w:rsidR="002059C0" w:rsidRPr="00BF0BC9" w:rsidRDefault="009138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6B1EFE" w:rsidR="005F75C4" w:rsidRPr="00FE2105" w:rsidRDefault="009138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61D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42B46" w:rsidR="009A6C64" w:rsidRPr="0091383F" w:rsidRDefault="0091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38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0DA52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2D93E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5BD4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A03C0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FCA0C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B7912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E1987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FA1AB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55DF1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F8918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2D29E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20DCF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B82F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E0E2E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696B0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AD5D03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6852EF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AB04A3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D8F1A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97F1B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596DF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D53DC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FFDFB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F5903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69BE93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A84765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7A2D5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07DD8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6CE99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AAE1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859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16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442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6F8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BB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FB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73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215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BAA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69D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2BACA6" w:rsidR="004738BE" w:rsidRPr="00FE2105" w:rsidRDefault="009138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750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DE5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D3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E4C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E1635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D8A869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2AD404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13DD2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BB8E39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FA6CF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B6735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8FE9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91BF5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442AD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EDB15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191AC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25206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08607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8E08B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30E385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6E4CA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6BEFC5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F8E2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CD63F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79B5E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D1613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73009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5B53E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8895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F4464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7EBA5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589C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2B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9F3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2D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48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63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CCB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FF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3E9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75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E5B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3CC517" w:rsidR="004738BE" w:rsidRPr="00FE2105" w:rsidRDefault="009138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A8A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F6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D87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483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4AE138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8D41B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3AD6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95F41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34D14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027921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E2A6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ED9B8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0E218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8DCF6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922D5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9545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391FB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26CD0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63837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DB1A8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625A42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FEE17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87DD4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BA984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B603E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5BD4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38F56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80A7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20DCDC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C34DE4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391EDD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B38FEA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A5C25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523E1B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CF3E48" w:rsidR="009A6C64" w:rsidRPr="00652F37" w:rsidRDefault="0091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53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E2F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D7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B77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0EB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C0F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383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D0F88" w:rsidR="00113533" w:rsidRPr="00CD562A" w:rsidRDefault="009138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99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F60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73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A6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7C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79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5E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C4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A6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02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F9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34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C7C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79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FF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6E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04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383F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