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D39D20" w:rsidR="002059C0" w:rsidRPr="005E3916" w:rsidRDefault="008B25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32A0AB" w:rsidR="002059C0" w:rsidRPr="00BF0BC9" w:rsidRDefault="008B25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9971C0" w:rsidR="005F75C4" w:rsidRPr="00FE2105" w:rsidRDefault="008B25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EAC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FA4C5A" w:rsidR="009A6C64" w:rsidRPr="008B25D7" w:rsidRDefault="008B2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5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BA7681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50431C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3A337C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F34F60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702D4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8B646F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2BC4C9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2FD932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69FAFE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91C503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A3B23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BC2A6A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97658E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F1A211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6D9BC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3D34C4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58802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6A5A0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3F7D0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1DA814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8286B5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3593DC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036E3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D2CD49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3FDC94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674454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B4061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73EB5A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F0FD5C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A3888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877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D01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066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F3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6A0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101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933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13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B54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EC5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475417" w:rsidR="004738BE" w:rsidRPr="00FE2105" w:rsidRDefault="008B25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B58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0C9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D82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EE1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04A53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FF64D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A60D1C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02E124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DDAD0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A0987C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A31BB0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FB9CB4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80F398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0EB85D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59289D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CF51D9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CDB250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08CB74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3D5AC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61D3E8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DE3C2E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843B49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E2093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3DCEC6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4CF465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91469B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174FA4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9DDBE9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7CA160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E3535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3B9175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1FE48D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8FB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6FB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0DC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04A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13B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06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8D8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298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438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D55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0B19D5" w:rsidR="004738BE" w:rsidRPr="00FE2105" w:rsidRDefault="008B25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D3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F83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C88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2A3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5F7E49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200918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0F3E6F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D2FF6D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C16CB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EE9BFD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938F2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CCC7C8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4A6C3C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2F3CA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29D219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70D75F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ED3463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49695B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4AD2A3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6CC172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EFB237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F6F3D6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265E58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88EBE3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B47D51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705F1E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3CBAD0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CBC30F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09B1E6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9A5561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85F1BE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492BEB" w:rsidR="009A6C64" w:rsidRPr="00652F37" w:rsidRDefault="008B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A7CBC8" w:rsidR="009A6C64" w:rsidRPr="008B25D7" w:rsidRDefault="008B2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5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295F61" w:rsidR="009A6C64" w:rsidRPr="008B25D7" w:rsidRDefault="008B2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5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F98756" w:rsidR="009A6C64" w:rsidRPr="008B25D7" w:rsidRDefault="008B2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5D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3D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947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C45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196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1C7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1F9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C74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81E16" w:rsidR="00113533" w:rsidRPr="00CD562A" w:rsidRDefault="008B25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FE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7A0FA9" w:rsidR="00113533" w:rsidRPr="00CD562A" w:rsidRDefault="008B25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F24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BE93B3" w:rsidR="00113533" w:rsidRPr="00CD562A" w:rsidRDefault="008B25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02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976D95" w:rsidR="00113533" w:rsidRPr="00CD562A" w:rsidRDefault="008B25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E08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8E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DF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4E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32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29C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AE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EA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075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C4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7E0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25D7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