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7C29A" w:rsidR="002059C0" w:rsidRPr="005E3916" w:rsidRDefault="008D5D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836E42" w:rsidR="002059C0" w:rsidRPr="00BF0BC9" w:rsidRDefault="008D5D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F075C" w:rsidR="005F75C4" w:rsidRPr="00FE2105" w:rsidRDefault="008D5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AB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048940" w:rsidR="009A6C64" w:rsidRPr="008D5D76" w:rsidRDefault="008D5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D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71AABE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B82C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9D6D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B0E40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80E787" w:rsidR="009A6C64" w:rsidRPr="008D5D76" w:rsidRDefault="008D5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D7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7F0A3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ED0A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5EF967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ABD46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6F9E0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6DD42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CE9D9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6C63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DAE69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E882E5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3B023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975ECE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9532B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FE497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97D99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A9AF0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1B814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DB34B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D20AE9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2376A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49549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119B8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CB5AC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31A4C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8A978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E47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FD4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D50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B44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C61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D25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A2C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19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0B2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8AE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5D57DA" w:rsidR="004738BE" w:rsidRPr="00FE2105" w:rsidRDefault="008D5D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E6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89F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EF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3BA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B34D6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2E772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4C9EB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3A42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69192E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3925D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614C8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E6DD30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791D6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4B4D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DDA6B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3C1D99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67052" w:rsidR="009A6C64" w:rsidRPr="008D5D76" w:rsidRDefault="008D5D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D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835D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EAD8B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4E5B0F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A5BF0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C93F4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A2921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51684F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C9995B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CA3D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50C1E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AD4B6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D3363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4FDC9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A9A7D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B7909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33B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F41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724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BC2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093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A0E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09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8C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516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398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44D6A" w:rsidR="004738BE" w:rsidRPr="00FE2105" w:rsidRDefault="008D5D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B4C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32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79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55E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C90455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68F4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6815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D8ADD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0E0FB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CC36C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8598E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C4FD14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7592C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D813C2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EADCC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25CCC7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0A37F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A55499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70F75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81600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EC9ED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314E0F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130690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F58285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FF088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3684A7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F25B2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6A5C8E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D2ED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4BAA76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0A879F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E2523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82E67A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4A6C5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F4D91" w:rsidR="009A6C64" w:rsidRPr="00652F37" w:rsidRDefault="008D5D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BF6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E23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16E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596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D75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6DB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CB5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CFA02" w:rsidR="00113533" w:rsidRPr="00CD562A" w:rsidRDefault="008D5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92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5FEDB" w:rsidR="00113533" w:rsidRPr="00CD562A" w:rsidRDefault="008D5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4EF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3E08C" w:rsidR="00113533" w:rsidRPr="00CD562A" w:rsidRDefault="008D5D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3B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BB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2040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988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E7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7F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E5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CA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D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90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B0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47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85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5D76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