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D7901" w:rsidR="002059C0" w:rsidRPr="005E3916" w:rsidRDefault="009C3E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80A1C1" w:rsidR="002059C0" w:rsidRPr="00BF0BC9" w:rsidRDefault="009C3E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990135" w:rsidR="005F75C4" w:rsidRPr="00FE2105" w:rsidRDefault="009C3E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617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337F4D" w:rsidR="009A6C64" w:rsidRPr="009C3E8B" w:rsidRDefault="009C3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E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1AB37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A0DBCF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DF329E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A8609D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43766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F2FF59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9612BA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CCB838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69963D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F904FC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F969F5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004D86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06AAC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F9E786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22060F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7B497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06EE6D" w:rsidR="009A6C64" w:rsidRPr="009C3E8B" w:rsidRDefault="009C3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E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AC9A46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EBFFA5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0CB80C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79F2B0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721BAF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9B2EA8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EA622D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0057B8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9201F6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A3357C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3F3FA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377FC2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AD0470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900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F11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4EB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2A0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E06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42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5DD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699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8A3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86B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C6572E" w:rsidR="004738BE" w:rsidRPr="00FE2105" w:rsidRDefault="009C3E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F0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F4D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CC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659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3B0F2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93EE4D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F504FD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626F21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CFC556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1B8C87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620B3B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113BE3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71DAA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F8B7DC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DC2D2E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3866C9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E61481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71AE6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ADA5B0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634C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E6347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8555A9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5A3FC8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1647DE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13A8B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229420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AD02BC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416D08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9F95BC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3BFD2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0C925D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5ADD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EA6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CB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DDA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57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87D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A6B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9E4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15B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A40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907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B964EB" w:rsidR="004738BE" w:rsidRPr="00FE2105" w:rsidRDefault="009C3E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A32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E77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80D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C01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CB7CFB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54585F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421FC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914ED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4B5C9E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0C19B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E420A8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03A3A1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3B5331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182333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A3AD7A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D56F24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6FFC65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1F3EE2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E87289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339E67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31712B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F49EE0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FCCBF8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E8B3D5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3EBFDB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6552DE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B7E0F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B23223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078213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700EFA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153E55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16EEE5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DFFFEA" w:rsidR="009A6C64" w:rsidRPr="009C3E8B" w:rsidRDefault="009C3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E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29B040" w:rsidR="009A6C64" w:rsidRPr="009C3E8B" w:rsidRDefault="009C3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E8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523E40" w:rsidR="009A6C64" w:rsidRPr="00652F37" w:rsidRDefault="009C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2AD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0BF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138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235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30E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A78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50F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CF9A91" w:rsidR="00113533" w:rsidRPr="00CD562A" w:rsidRDefault="009C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0B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53543" w:rsidR="00113533" w:rsidRPr="00CD562A" w:rsidRDefault="009C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82F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A9F06" w:rsidR="00113533" w:rsidRPr="00CD562A" w:rsidRDefault="009C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B39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66E688" w:rsidR="00113533" w:rsidRPr="00CD562A" w:rsidRDefault="009C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04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6B2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F24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D5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B87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D0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02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02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E6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45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99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C3E8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