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8200F" w:rsidR="002059C0" w:rsidRPr="005E3916" w:rsidRDefault="00F060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6E353C" w:rsidR="002059C0" w:rsidRPr="00BF0BC9" w:rsidRDefault="00F060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5E40A5" w:rsidR="005F75C4" w:rsidRPr="00FE2105" w:rsidRDefault="00F06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AF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247AF3" w:rsidR="009A6C64" w:rsidRPr="00F0609E" w:rsidRDefault="00F06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DD7A0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1FB7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0A9210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CAE7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EB437B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48E14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C513B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2BB25F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0BA6A0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F7052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6700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16E53E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641DAF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F811A0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4FED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AD599F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E30960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0D86F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657A2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16422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52EB3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E79446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88191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A2DC8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602FE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55EFC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C32FF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E096C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0113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B8C9C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D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9C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0B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9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71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E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A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9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68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5F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310DD6" w:rsidR="004738BE" w:rsidRPr="00FE2105" w:rsidRDefault="00F060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706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BF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0D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AC7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45811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7FD47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4D0C6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6A232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28FBB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FED85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AF1D92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0FD6F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CA8BA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880B2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F6B71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8D707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0542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B5DA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1D2D3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5C0FF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4AA7E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E453E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233E86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D7D24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028C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79D64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97C34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5767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CB71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A3DAD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B6DF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A6A34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93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ACD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B9A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6A1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FD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5F8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BB5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7E3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9E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14D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F413FC" w:rsidR="004738BE" w:rsidRPr="00FE2105" w:rsidRDefault="00F06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6E4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A4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705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E41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90CD83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5D564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6DBED1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4FD0C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620BE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D24B5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F5E0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6BCA7C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1C6F6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B2B75B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67AC01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DE290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F4FDC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B78D3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1F454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6E916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7F70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614CE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A4692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B878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13D53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0584D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2752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8210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8FC5A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3D3F1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C163B5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680418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4F0E9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910167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F70B3" w:rsidR="009A6C64" w:rsidRPr="00652F37" w:rsidRDefault="00F0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33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CF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0E6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8E4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AA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79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A86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6F1C0" w:rsidR="00113533" w:rsidRPr="00CD562A" w:rsidRDefault="00F06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AE0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21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BD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B0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79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79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55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BB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96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C5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7A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455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01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07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F9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B2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E0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0609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