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1568CDF" w:rsidR="00545B9C" w:rsidRPr="00B253FC" w:rsidRDefault="00082D9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F9D9A48" w:rsidR="005F75C4" w:rsidRPr="000C5EA1" w:rsidRDefault="00082D9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7776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BAA517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294863F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5D7AB21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45D521B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70457C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D876AB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DA7CA4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A94FB44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C561CE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A3E39E5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D5B964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1616C1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9BF497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E720787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865BD45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49D763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5AA672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371F53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15BF843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3E19E44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181AB3B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B2A09A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EEFFEB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A63FA2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E0BD5C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894EDE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FD8DFE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2003B3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2E34C3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65A93D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85DFFE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92E6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5887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030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73C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44F1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8B64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524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3732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351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E42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77F73EB" w:rsidR="004738BE" w:rsidRPr="000C5EA1" w:rsidRDefault="00082D9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73A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227B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964D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C52C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C740B5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F00DC0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340F85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E794F37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4F93C1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6672CB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8F2A4C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89F8C2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481951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298A118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579782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1CBC697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0C8F587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F37117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1FF93A1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5E3820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B94F965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491D65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CA3D06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44FFC01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F6A46C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9592264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2C89B54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7E3438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C778DE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97607B6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62436F5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6B73746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DD04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A502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FBB1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82A5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A873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19CE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B1B4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1094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BD79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7E7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F1EB0F4" w:rsidR="004738BE" w:rsidRPr="000C5EA1" w:rsidRDefault="00082D9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D0F2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9C0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6573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C18E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1EAA8F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EBA6198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D7A2D5A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3897B63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BDDD78A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732840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747EA78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73CDEA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443EB9B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4C48CC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49387B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DC3C2DF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80230E9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54CBDA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976B22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6FBA2AA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83D9BDF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7A1A1BA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61F206F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154E57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25686F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C5178B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1E8CE10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5D24EDE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6F36028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07E203C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0EA76C8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26A6EBA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CEAFA6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A7DA882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543B5BD" w:rsidR="009A6C64" w:rsidRPr="00652F37" w:rsidRDefault="00082D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19FD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C9E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D06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E6B2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0A31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AC40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CCF1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82D9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82D97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