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106DEA" w:rsidR="002059C0" w:rsidRPr="005E3916" w:rsidRDefault="00833F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DF4785" w:rsidR="002059C0" w:rsidRPr="00BF0BC9" w:rsidRDefault="00833F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ADC204" w:rsidR="005F75C4" w:rsidRPr="00FE2105" w:rsidRDefault="00833F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4CA1F9" w:rsidR="009F3A75" w:rsidRPr="009F3A75" w:rsidRDefault="00833F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04EC05" w:rsidR="004738BE" w:rsidRPr="009F3A75" w:rsidRDefault="00833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B55388" w:rsidR="004738BE" w:rsidRPr="009F3A75" w:rsidRDefault="00833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57DC37" w:rsidR="004738BE" w:rsidRPr="009F3A75" w:rsidRDefault="00833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233D7D" w:rsidR="004738BE" w:rsidRPr="009F3A75" w:rsidRDefault="00833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4F437E" w:rsidR="004738BE" w:rsidRPr="009F3A75" w:rsidRDefault="00833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74D5CF" w:rsidR="004738BE" w:rsidRPr="009F3A75" w:rsidRDefault="00833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7C7A6D" w:rsidR="009A6C64" w:rsidRPr="00833FEC" w:rsidRDefault="00833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F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47D904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880A6E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702D2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32DE41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769E1B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6AECD6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B06C68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7EAC95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B110EF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8A241A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6FC44C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25375C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24BB57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F377C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C98C26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6E82F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5A29D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0E852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76EC1E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955A7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F50669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44089D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DAA0D4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8167FF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2471DC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F6D34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4754B6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5B7715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EF22B0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6C3CA0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EA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8A4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10F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F28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F7E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131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CCB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A18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EBF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B61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44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598824" w:rsidR="004738BE" w:rsidRPr="00FE2105" w:rsidRDefault="00833F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BA3E99" w:rsidR="006F0168" w:rsidRPr="00CF3C4F" w:rsidRDefault="00833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3C72D8" w:rsidR="006F0168" w:rsidRPr="00CF3C4F" w:rsidRDefault="00833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0639C9" w:rsidR="006F0168" w:rsidRPr="00CF3C4F" w:rsidRDefault="00833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45A55B" w:rsidR="006F0168" w:rsidRPr="00CF3C4F" w:rsidRDefault="00833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722B9D" w:rsidR="006F0168" w:rsidRPr="00CF3C4F" w:rsidRDefault="00833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309F68" w:rsidR="006F0168" w:rsidRPr="00CF3C4F" w:rsidRDefault="00833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088F4B" w:rsidR="006F0168" w:rsidRPr="00CF3C4F" w:rsidRDefault="00833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C7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F0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6AA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BB357B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907CBE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BFE201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7086B0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866B0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2963A4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7C0E6A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8019E4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7C2F7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E51C42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0852D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9BD7DF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B5252C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0F928B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77F288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34AE63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40B5F0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C528AA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CB1B63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5BB6D2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916773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505D86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1ED2B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262A86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D41F6F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FF3028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640028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05A98C" w:rsidR="009A6C64" w:rsidRPr="00652F37" w:rsidRDefault="00833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464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FD8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C6A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A53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0C1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BDF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908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C9A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A9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878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34C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E6A97F" w:rsidR="004738BE" w:rsidRPr="00FE2105" w:rsidRDefault="00833F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0DF2B8" w:rsidR="00E33283" w:rsidRPr="003A2560" w:rsidRDefault="00833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D4899D" w:rsidR="00E33283" w:rsidRPr="003A2560" w:rsidRDefault="00833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189102" w:rsidR="00E33283" w:rsidRPr="003A2560" w:rsidRDefault="00833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64B7E3" w:rsidR="00E33283" w:rsidRPr="003A2560" w:rsidRDefault="00833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D67A5B" w:rsidR="00E33283" w:rsidRPr="003A2560" w:rsidRDefault="00833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D1C806" w:rsidR="00E33283" w:rsidRPr="003A2560" w:rsidRDefault="00833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490FF" w:rsidR="00E33283" w:rsidRPr="003A2560" w:rsidRDefault="00833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5C5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7DA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6A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D4B6C5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29A2DF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71D413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7D931E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2D91CF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14F987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DF72A5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DDFE1F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96EDEF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434BFC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A5C34A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C3F8FF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45F0D9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A66309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165667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9D432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A00CE7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35CF8D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EB4780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5B0D15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00A12F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B6FE84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3EC700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66CCCC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07FEA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1D4436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6A1037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AD1F20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4997C5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7BBDDA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F4F8BD" w:rsidR="00E33283" w:rsidRPr="00652F37" w:rsidRDefault="00833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F73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A18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3B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61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98B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3F7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ED0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EE7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4EA7C" w:rsidR="00113533" w:rsidRPr="00CD562A" w:rsidRDefault="00833F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04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27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4C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54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EB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80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8C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92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DF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D2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39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30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CC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AA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0E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46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74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3FEC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