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5C327B" w:rsidR="002059C0" w:rsidRPr="005E3916" w:rsidRDefault="00FB05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3B39A6" w:rsidR="002059C0" w:rsidRPr="00BF0BC9" w:rsidRDefault="00FB05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5FADFE" w:rsidR="005F75C4" w:rsidRPr="00FE2105" w:rsidRDefault="00FB05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480E4" w:rsidR="009F3A75" w:rsidRPr="009F3A75" w:rsidRDefault="00FB05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F8A3FA" w:rsidR="004738BE" w:rsidRPr="009F3A75" w:rsidRDefault="00FB0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7E917A" w:rsidR="004738BE" w:rsidRPr="009F3A75" w:rsidRDefault="00FB0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EED444" w:rsidR="004738BE" w:rsidRPr="009F3A75" w:rsidRDefault="00FB0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322AF" w:rsidR="004738BE" w:rsidRPr="009F3A75" w:rsidRDefault="00FB0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76645C" w:rsidR="004738BE" w:rsidRPr="009F3A75" w:rsidRDefault="00FB0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D89C8D" w:rsidR="004738BE" w:rsidRPr="009F3A75" w:rsidRDefault="00FB0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91F01C" w:rsidR="009A6C64" w:rsidRPr="00FB05A0" w:rsidRDefault="00FB0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A0955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BF2856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6D58C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166A90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F50EA9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0F3B8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A2D92C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EE28FC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D6272D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7D99E8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C58E07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F3FC24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583258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4DD945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71A007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A5E62B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9577A1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6A934A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CB620F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EA4262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3A882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FAF936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C6D823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B37D08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F223B9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373236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DD3EE7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C74A91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180472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1493BC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747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775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BF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016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AF7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62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B2A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B05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458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ECE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36C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44D05A" w:rsidR="004738BE" w:rsidRPr="00FE2105" w:rsidRDefault="00FB05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9A51A" w:rsidR="006F0168" w:rsidRPr="00CF3C4F" w:rsidRDefault="00FB0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8C0AB5" w:rsidR="006F0168" w:rsidRPr="00CF3C4F" w:rsidRDefault="00FB0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56EF84" w:rsidR="006F0168" w:rsidRPr="00CF3C4F" w:rsidRDefault="00FB0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A8C04E" w:rsidR="006F0168" w:rsidRPr="00CF3C4F" w:rsidRDefault="00FB0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B2A645" w:rsidR="006F0168" w:rsidRPr="00CF3C4F" w:rsidRDefault="00FB0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E31BDB" w:rsidR="006F0168" w:rsidRPr="00CF3C4F" w:rsidRDefault="00FB0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F641D7" w:rsidR="006F0168" w:rsidRPr="00CF3C4F" w:rsidRDefault="00FB0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E48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38C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3D8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FB547D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93C59C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1D4C21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9E49B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24BFF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64F347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EF1CB5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AC650C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1BECFC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08073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A8BAEA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570B6D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7595DA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B7DD5B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AAC684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8C05D5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831EB1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C87C8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9DE7B9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8ADF60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535923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8DDEBE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154971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91D772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1879F1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3AD18E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546E1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FA9F55" w:rsidR="009A6C64" w:rsidRPr="00652F37" w:rsidRDefault="00FB0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BF6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3D5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5C9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89F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29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F8D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6C2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42E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519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650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838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40F713" w:rsidR="004738BE" w:rsidRPr="00FE2105" w:rsidRDefault="00FB05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C62746" w:rsidR="00E33283" w:rsidRPr="003A2560" w:rsidRDefault="00FB0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A16021" w:rsidR="00E33283" w:rsidRPr="003A2560" w:rsidRDefault="00FB0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38E613" w:rsidR="00E33283" w:rsidRPr="003A2560" w:rsidRDefault="00FB0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2B15D4" w:rsidR="00E33283" w:rsidRPr="003A2560" w:rsidRDefault="00FB0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916755" w:rsidR="00E33283" w:rsidRPr="003A2560" w:rsidRDefault="00FB0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294EAB" w:rsidR="00E33283" w:rsidRPr="003A2560" w:rsidRDefault="00FB0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448FED" w:rsidR="00E33283" w:rsidRPr="003A2560" w:rsidRDefault="00FB0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148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957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BCC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8A9D92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44F9EE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199580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7BF851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FBB0D4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9030D6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C466C3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4411E0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34DCCE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116956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BBD961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510386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3B0824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C52AE6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43D4D4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D67D2E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B31FCC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57827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B74B1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C73E5B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CEEF67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DE72AA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7B9C0B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348892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74DAF6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1898B9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08BA6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4D0BCB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2086E4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D777FD" w:rsidR="00E33283" w:rsidRPr="00FB05A0" w:rsidRDefault="00FB05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30EB6" w:rsidR="00E33283" w:rsidRPr="00652F37" w:rsidRDefault="00FB0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84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586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EDB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93C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364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D1F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870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FC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C7CA9" w:rsidR="00113533" w:rsidRPr="00CD562A" w:rsidRDefault="00FB0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28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A04BC" w:rsidR="00113533" w:rsidRPr="00CD562A" w:rsidRDefault="00FB0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DC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4B8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D8A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80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8F8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EA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5EA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E8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37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CF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D8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91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48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14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FC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05A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