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EE315" w:rsidR="002059C0" w:rsidRPr="005E3916" w:rsidRDefault="00955A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85500E" w:rsidR="002059C0" w:rsidRPr="00BF0BC9" w:rsidRDefault="00955A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FB472" w:rsidR="005F75C4" w:rsidRPr="00FE2105" w:rsidRDefault="00955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E4163" w:rsidR="009F3A75" w:rsidRPr="009F3A75" w:rsidRDefault="00955A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EF941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3F7A1A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FCC7E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4F950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9DBFB1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EC846" w:rsidR="004738BE" w:rsidRPr="009F3A75" w:rsidRDefault="00955A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12FE1" w:rsidR="009A6C64" w:rsidRPr="00955AED" w:rsidRDefault="00955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391D2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6741C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276A27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40345C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97401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A045B7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4AD26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8E8ECD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7ED52F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D4799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9C29F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DD470B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4274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2BEC7F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75E49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5E18A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8D6555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A7FAF5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84AA9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DA90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C0B59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093D6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5EA63F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6A5F4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C0927A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6720C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702108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BE8C1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CCD4D8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B8CB81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3E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22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21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C06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DF4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90F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04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62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55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CD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0F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4168F" w:rsidR="004738BE" w:rsidRPr="00FE2105" w:rsidRDefault="00955A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AC4EF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5603DC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B28EC0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B97EA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875562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423300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90C195" w:rsidR="006F0168" w:rsidRPr="00CF3C4F" w:rsidRDefault="00955A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CA0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F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EA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73936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4E907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E1F614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153C37" w:rsidR="009A6C64" w:rsidRPr="00955AED" w:rsidRDefault="00955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E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9A3F92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37F2B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0DC64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6C36F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85192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F24464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9082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45BE28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35B0B" w:rsidR="009A6C64" w:rsidRPr="00955AED" w:rsidRDefault="00955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4C9CDC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1A95F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9CF603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61BB8C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C8C64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03577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452777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597E49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AE8377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8695D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3495A8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B436B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D91A6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8F425E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7C8E2A" w:rsidR="009A6C64" w:rsidRPr="00652F37" w:rsidRDefault="00955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69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EE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20C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2BE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846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9C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F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5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C6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628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1E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99CEF8" w:rsidR="004738BE" w:rsidRPr="00FE2105" w:rsidRDefault="00955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20A5D9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836A50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9288C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0760F8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73325C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1F0E9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FA5E3A" w:rsidR="00E33283" w:rsidRPr="003A2560" w:rsidRDefault="00955A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11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C3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2C9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29B05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F3BEF1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54D31F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69D0D0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3179F1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15B62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6607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EC604" w:rsidR="00E33283" w:rsidRPr="00955AED" w:rsidRDefault="00955A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ADB380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E1DB66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739F3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FC2D42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A2F0C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86099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26239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5C3D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06AD8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8C5D7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831C21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B16A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B38A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366E1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EA98D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38BE57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8E109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01A0E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51DE98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F50297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4258E9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81D83" w:rsidR="00E33283" w:rsidRPr="00955AED" w:rsidRDefault="00955A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E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A57776" w:rsidR="00E33283" w:rsidRPr="00652F37" w:rsidRDefault="00955A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4C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2A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A65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12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8F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05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F9C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6C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19CF0" w:rsidR="00113533" w:rsidRPr="00CD562A" w:rsidRDefault="00955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E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C81CB" w:rsidR="00113533" w:rsidRPr="00CD562A" w:rsidRDefault="00955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3F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830B5" w:rsidR="00113533" w:rsidRPr="00CD562A" w:rsidRDefault="00955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6E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FA1CA" w:rsidR="00113533" w:rsidRPr="00CD562A" w:rsidRDefault="00955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FA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62B46" w:rsidR="00113533" w:rsidRPr="00CD562A" w:rsidRDefault="00955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05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3A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9B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CA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96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44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11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3F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516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5AE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