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08AD3B" w:rsidR="002059C0" w:rsidRPr="005E3916" w:rsidRDefault="00FC50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438E12" w:rsidR="002059C0" w:rsidRPr="00BF0BC9" w:rsidRDefault="00FC50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4718D" w:rsidR="005F75C4" w:rsidRPr="00FE2105" w:rsidRDefault="00FC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10FBD1" w:rsidR="009F3A75" w:rsidRPr="009F3A75" w:rsidRDefault="00FC50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595BF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8CE916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0179C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8ADE36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44E1BD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2EE74" w:rsidR="004738BE" w:rsidRPr="009F3A75" w:rsidRDefault="00FC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C7E71" w:rsidR="009A6C64" w:rsidRPr="00FC505C" w:rsidRDefault="00FC5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087F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1C0F1A" w:rsidR="009A6C64" w:rsidRPr="00FC505C" w:rsidRDefault="00FC5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CAD6D7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5AB1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39894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026DC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812F2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AF89E4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91676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A316A2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E252A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0FC9E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EE89D7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E73D3B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699D0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BA832C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11306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88C432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F7499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C8B6B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C252A9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5BF577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6B86E5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BFE0B5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D693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BD02DE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17EF5B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237FD9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31B56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45838E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4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A5C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79F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3B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43A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9E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0E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A9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05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9C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3AE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22D4C4" w:rsidR="004738BE" w:rsidRPr="00FE2105" w:rsidRDefault="00FC50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4DA4A2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DDDE80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5D8A4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C6D05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7FF6ED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56813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FB07A" w:rsidR="006F0168" w:rsidRPr="00CF3C4F" w:rsidRDefault="00FC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BD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30F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B18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D0C01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D46D5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AE691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48E136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85B3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D983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CABA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5AEB97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12F63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3B6CC8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BF3E3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EF53A8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8F8D9E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209BCD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A2719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D5518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A5602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84D6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AA0E4E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967606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47D3C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6BB2B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7549EB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D7B00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31DEA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EA8142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A2951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D94CF1" w:rsidR="009A6C64" w:rsidRPr="00652F37" w:rsidRDefault="00FC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9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69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F0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925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546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C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EB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D71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27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2A7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BA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1D05F" w:rsidR="004738BE" w:rsidRPr="00FE2105" w:rsidRDefault="00FC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35C81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D3159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085DA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B26B0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BD3F6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448B9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35F59" w:rsidR="00E33283" w:rsidRPr="003A2560" w:rsidRDefault="00FC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61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D61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33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88280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3091E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BF26F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D3ECC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DF8156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E34F2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4073C2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0180F1" w:rsidR="00E33283" w:rsidRPr="00FC505C" w:rsidRDefault="00FC50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4FD82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E00FD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52B2C4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30560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D9CEA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D7FCF7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2BABE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588DF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CB7435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4333B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2FE558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ACA0A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F600C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1B106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29A28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2EE017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DF585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5E9E6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FE48F1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5BE02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DB1BB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1218C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75112F" w:rsidR="00E33283" w:rsidRPr="00652F37" w:rsidRDefault="00FC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10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2F6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71E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09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AF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E65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C4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73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2E44B" w:rsidR="00113533" w:rsidRPr="00CD562A" w:rsidRDefault="00FC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D1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832B6" w:rsidR="00113533" w:rsidRPr="00CD562A" w:rsidRDefault="00FC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27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1EAF0" w:rsidR="00113533" w:rsidRPr="00CD562A" w:rsidRDefault="00FC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55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B9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CB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A8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8B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02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66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1D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B8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07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95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0E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36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05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