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08AD3B" w:rsidR="002059C0" w:rsidRPr="005E3916" w:rsidRDefault="00FC50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438E12" w:rsidR="002059C0" w:rsidRPr="00BF0BC9" w:rsidRDefault="00FC50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B4718D" w:rsidR="005F75C4" w:rsidRPr="00FE2105" w:rsidRDefault="00FC50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10FBD1" w:rsidR="009F3A75" w:rsidRPr="009F3A75" w:rsidRDefault="00FC50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F595BF" w:rsidR="004738BE" w:rsidRPr="009F3A75" w:rsidRDefault="00FC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8CE916" w:rsidR="004738BE" w:rsidRPr="009F3A75" w:rsidRDefault="00FC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E0179C" w:rsidR="004738BE" w:rsidRPr="009F3A75" w:rsidRDefault="00FC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8ADE36" w:rsidR="004738BE" w:rsidRPr="009F3A75" w:rsidRDefault="00FC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44E1BD" w:rsidR="004738BE" w:rsidRPr="009F3A75" w:rsidRDefault="00FC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92EE74" w:rsidR="004738BE" w:rsidRPr="009F3A75" w:rsidRDefault="00FC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EC7E71" w:rsidR="009A6C64" w:rsidRPr="00FC505C" w:rsidRDefault="00FC5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0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A087FD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1C0F1A" w:rsidR="009A6C64" w:rsidRPr="00FC505C" w:rsidRDefault="00FC5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05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CAD6D7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E5AB1A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39894D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2026DC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A812F2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AF89E4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991676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A316A2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E252AA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A0FC9E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EE89D7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E73D3B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699D0A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BA832C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111306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88C432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5F7499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3C8B6B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C252A9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5BF577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6B86E5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BFE0B5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0D693D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BD02DE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17EF5B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237FD9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31B56A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45838E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D4B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A5C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79F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3B8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43A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49E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00E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A9D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05D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9C2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3AE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22D4C4" w:rsidR="004738BE" w:rsidRPr="00FE2105" w:rsidRDefault="00FC50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4DA4A2" w:rsidR="006F0168" w:rsidRPr="00CF3C4F" w:rsidRDefault="00FC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DDDE80" w:rsidR="006F0168" w:rsidRPr="00CF3C4F" w:rsidRDefault="00FC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85D8A4" w:rsidR="006F0168" w:rsidRPr="00CF3C4F" w:rsidRDefault="00FC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3C6D05" w:rsidR="006F0168" w:rsidRPr="00CF3C4F" w:rsidRDefault="00FC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7FF6ED" w:rsidR="006F0168" w:rsidRPr="00CF3C4F" w:rsidRDefault="00FC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556813" w:rsidR="006F0168" w:rsidRPr="00CF3C4F" w:rsidRDefault="00FC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FFB07A" w:rsidR="006F0168" w:rsidRPr="00CF3C4F" w:rsidRDefault="00FC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BD4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30F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B18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8D0C01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8D46D5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EAE691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48E136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185B3D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6D983D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CCABAD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5AEB97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612F63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3B6CC8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1BF3E3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EF53A8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8F8D9E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209BCD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7A2719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6D5518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4A5602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D84D6A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AA0E4E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967606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147D3C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6BB2BA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7549EB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1D7B00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831DEA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EA8142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EA2951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D94CF1" w:rsidR="009A6C64" w:rsidRPr="00652F37" w:rsidRDefault="00FC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69B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869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9F0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925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546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1C9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7EB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D71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276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2A7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9BA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21D05F" w:rsidR="004738BE" w:rsidRPr="00FE2105" w:rsidRDefault="00FC50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D35C81" w:rsidR="00E33283" w:rsidRPr="003A2560" w:rsidRDefault="00FC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3D3159" w:rsidR="00E33283" w:rsidRPr="003A2560" w:rsidRDefault="00FC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F085DA" w:rsidR="00E33283" w:rsidRPr="003A2560" w:rsidRDefault="00FC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AB26B0" w:rsidR="00E33283" w:rsidRPr="003A2560" w:rsidRDefault="00FC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8BD3F6" w:rsidR="00E33283" w:rsidRPr="003A2560" w:rsidRDefault="00FC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1448B9" w:rsidR="00E33283" w:rsidRPr="003A2560" w:rsidRDefault="00FC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735F59" w:rsidR="00E33283" w:rsidRPr="003A2560" w:rsidRDefault="00FC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961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D61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533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488280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E3091E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8BF26F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CD3ECC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DF8156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2E34F2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4073C2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0180F1" w:rsidR="00E33283" w:rsidRPr="00FC505C" w:rsidRDefault="00FC50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0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14FD82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7E00FD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52B2C4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730560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AD9CEA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D7FCF7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32BABE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1588DF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CB7435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94333B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2FE558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1ACA0A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EF600C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31B106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529A28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2EE017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9DF585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C5E9E6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FE48F1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75BE02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ADB1BB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41218C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75112F" w:rsidR="00E33283" w:rsidRPr="00652F37" w:rsidRDefault="00FC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2100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2F6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71E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509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CAF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E65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DC45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5732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12E44B" w:rsidR="00113533" w:rsidRPr="00CD562A" w:rsidRDefault="00FC50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DD1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D832B6" w:rsidR="00113533" w:rsidRPr="00CD562A" w:rsidRDefault="00FC50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Anniversary of the 1966 Upper Voltan coup d’état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527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11EAF0" w:rsidR="00113533" w:rsidRPr="00CD562A" w:rsidRDefault="00FC50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E55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4B9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DCB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6A8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58B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D02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166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91D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9B8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107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F95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C0E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836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505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