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F62D6" w:rsidR="002059C0" w:rsidRPr="005E3916" w:rsidRDefault="00373B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B859D6" w:rsidR="002059C0" w:rsidRPr="00BF0BC9" w:rsidRDefault="00373B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A22CAC" w:rsidR="005F75C4" w:rsidRPr="00FE2105" w:rsidRDefault="00373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0DC91" w:rsidR="009F3A75" w:rsidRPr="009F3A75" w:rsidRDefault="00373B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16CD36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FB525B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8FB49A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A0E6D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33C7A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F53E1E" w:rsidR="004738BE" w:rsidRPr="009F3A75" w:rsidRDefault="00373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92B4A9" w:rsidR="009A6C64" w:rsidRPr="00373B8E" w:rsidRDefault="0037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3760C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24112B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AD204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530DF7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BA5AD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C5673D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3DCA3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5FCAE8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1BC59E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103AE0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4CCC1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67460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E748B0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618D5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1C44E4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E1B6BA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616B6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995509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6E1431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B3B25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8484DE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C490B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8BE468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7F9197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BE23D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C238DC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CD6DF7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5726D8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116DB4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9310BB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F59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6B5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572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7F5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E28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DD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0AE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AB6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B6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27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3D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DD3764" w:rsidR="004738BE" w:rsidRPr="00FE2105" w:rsidRDefault="00373B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6902B2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6FE254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CC05F8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EAF70A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384F8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601FE6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7D2AB" w:rsidR="006F0168" w:rsidRPr="00CF3C4F" w:rsidRDefault="00373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8DB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7A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581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10A876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9E3006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0740C4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755700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0334F6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C8E5C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79D366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5D8758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39020A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DE8292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E16AC1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5BDE82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CB7857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D4B96F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89A3ED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E88AA" w:rsidR="009A6C64" w:rsidRPr="00373B8E" w:rsidRDefault="0037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3DE650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23AA1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D94BF3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C84D14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356062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B294E8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E4D3E" w:rsidR="009A6C64" w:rsidRPr="00373B8E" w:rsidRDefault="0037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8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445A0C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805EAD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2624BF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3E7749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A0928B" w:rsidR="009A6C64" w:rsidRPr="00652F37" w:rsidRDefault="0037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2B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7A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A1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11C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475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69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5E3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7D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8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8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8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A2F24B" w:rsidR="004738BE" w:rsidRPr="00FE2105" w:rsidRDefault="00373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A53FD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D06313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796FB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174C9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01A24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5B46A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559266" w:rsidR="00E33283" w:rsidRPr="003A2560" w:rsidRDefault="00373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AD6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524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D6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8BFD5D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91DB0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FD9C5B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7E1D6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21003A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FBD3CE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825C6C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6117CD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FC37A0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EE997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49A144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89C5C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C0D5AB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C4A3D5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E86BDC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004EA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405946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472EA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C28FBB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E73253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CD84CE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72F22B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09E91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CE3EC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46E6E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3CED5A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6725E7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58E9E0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A75D1F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1A2AD0" w:rsidR="00E33283" w:rsidRPr="00652F37" w:rsidRDefault="00373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A23F1" w:rsidR="00E33283" w:rsidRPr="00373B8E" w:rsidRDefault="00373B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70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F2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3CF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76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AB2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2FA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E34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2D1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B7847" w:rsidR="00113533" w:rsidRPr="00CD562A" w:rsidRDefault="00373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D6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E48B1" w:rsidR="00113533" w:rsidRPr="00CD562A" w:rsidRDefault="00373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43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1F259" w:rsidR="00113533" w:rsidRPr="00CD562A" w:rsidRDefault="00373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5C1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0D564" w:rsidR="00113533" w:rsidRPr="00CD562A" w:rsidRDefault="00373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C46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C70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7F4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95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3CC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AF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94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79F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5EB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37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BA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3B8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