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1243CA" w:rsidR="002059C0" w:rsidRPr="005E3916" w:rsidRDefault="008013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CEB8B22" w:rsidR="002059C0" w:rsidRPr="00BF0BC9" w:rsidRDefault="008013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DFF646" w:rsidR="005F75C4" w:rsidRPr="00FE2105" w:rsidRDefault="008013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8ACC89" w:rsidR="009F3A75" w:rsidRPr="009F3A75" w:rsidRDefault="008013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02709F" w:rsidR="004738BE" w:rsidRPr="009F3A75" w:rsidRDefault="00801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AF146E" w:rsidR="004738BE" w:rsidRPr="009F3A75" w:rsidRDefault="00801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CE1438" w:rsidR="004738BE" w:rsidRPr="009F3A75" w:rsidRDefault="00801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6C1423" w:rsidR="004738BE" w:rsidRPr="009F3A75" w:rsidRDefault="00801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313F6B" w:rsidR="004738BE" w:rsidRPr="009F3A75" w:rsidRDefault="00801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3D1F78" w:rsidR="004738BE" w:rsidRPr="009F3A75" w:rsidRDefault="00801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4FC748" w:rsidR="009A6C64" w:rsidRPr="008013A7" w:rsidRDefault="00801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3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6C1A6E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B404E7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A72663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17C9AD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5A5725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AD59B0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AA4EB6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5DBF22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5B0418" w:rsidR="009A6C64" w:rsidRPr="008013A7" w:rsidRDefault="00801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3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A7B134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5444B8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BA7C94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529BD9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7EC3F1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44C414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D8B145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16A6C9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63326B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F80616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C4FCD3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A4BDBF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994146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9A3FA2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DF16F9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AE3E02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CF5A24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81445E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029443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BD04E8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2E2C72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6BD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94E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34B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CA4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4BF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056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295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DF3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4F1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618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289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93BC0D" w:rsidR="004738BE" w:rsidRPr="00FE2105" w:rsidRDefault="008013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5F9758" w:rsidR="006F0168" w:rsidRPr="00CF3C4F" w:rsidRDefault="00801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5CC781" w:rsidR="006F0168" w:rsidRPr="00CF3C4F" w:rsidRDefault="00801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EB87CF" w:rsidR="006F0168" w:rsidRPr="00CF3C4F" w:rsidRDefault="00801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F83B26" w:rsidR="006F0168" w:rsidRPr="00CF3C4F" w:rsidRDefault="00801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B556E8" w:rsidR="006F0168" w:rsidRPr="00CF3C4F" w:rsidRDefault="00801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2D1BB0" w:rsidR="006F0168" w:rsidRPr="00CF3C4F" w:rsidRDefault="00801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2593A0" w:rsidR="006F0168" w:rsidRPr="00CF3C4F" w:rsidRDefault="00801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CC7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3E5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9E5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7EBE4F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F6F2CF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943D89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6061AE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6993AD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E3C9E4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F9E356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9AA046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5A2264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A537E4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64FAEE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507A7F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417F99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4B0421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68DC26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B026E3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99C50D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B00042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313228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0BC01D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6CC24C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30E199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164397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821883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B883C3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E48507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4EC5CA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984F6D" w:rsidR="009A6C64" w:rsidRPr="00652F37" w:rsidRDefault="0080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2BE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2D4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0D1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742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4E2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C62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6F2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169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C2D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66A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B91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8ACF12" w:rsidR="004738BE" w:rsidRPr="00FE2105" w:rsidRDefault="008013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8AD355" w:rsidR="00E33283" w:rsidRPr="003A2560" w:rsidRDefault="00801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E59AC3" w:rsidR="00E33283" w:rsidRPr="003A2560" w:rsidRDefault="00801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C17290" w:rsidR="00E33283" w:rsidRPr="003A2560" w:rsidRDefault="00801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47D3AB" w:rsidR="00E33283" w:rsidRPr="003A2560" w:rsidRDefault="00801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87F93B" w:rsidR="00E33283" w:rsidRPr="003A2560" w:rsidRDefault="00801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56762E" w:rsidR="00E33283" w:rsidRPr="003A2560" w:rsidRDefault="00801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CBF1F5" w:rsidR="00E33283" w:rsidRPr="003A2560" w:rsidRDefault="00801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78B3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87E7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D300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ACD6E2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222EED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9DF368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85283A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15A58F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327A81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1243AE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14C513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8003FB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63E436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CC9303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21006F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902F22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016EC3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B59E45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1DBDE9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F24E84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C8EA24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4CF724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0FF217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6325C2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786511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AB969A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1E133D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897E51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827E1C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DC3258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C8ADAC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C9FF29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00DF8D" w:rsidR="00E33283" w:rsidRPr="008013A7" w:rsidRDefault="008013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3A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65284A" w:rsidR="00E33283" w:rsidRPr="00652F37" w:rsidRDefault="0080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C79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8E1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917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D1ED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8DA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4B0D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538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FCE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E093FB" w:rsidR="00113533" w:rsidRPr="00CD562A" w:rsidRDefault="00801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BF4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ED110A" w:rsidR="00113533" w:rsidRPr="00CD562A" w:rsidRDefault="00801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Majority Rule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481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37AF42" w:rsidR="00113533" w:rsidRPr="00CD562A" w:rsidRDefault="00801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939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986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67E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1F4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E41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4C7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65D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E79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B0B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4F4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2CE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163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87B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13A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