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15699E" w:rsidR="002059C0" w:rsidRPr="005E3916" w:rsidRDefault="00992D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1B01ED" w:rsidR="002059C0" w:rsidRPr="00BF0BC9" w:rsidRDefault="00992D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36C9BB" w:rsidR="005F75C4" w:rsidRPr="00FE2105" w:rsidRDefault="00992D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79737F" w:rsidR="009F3A75" w:rsidRPr="009F3A75" w:rsidRDefault="00992D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70DC6C" w:rsidR="004738BE" w:rsidRPr="009F3A75" w:rsidRDefault="00992D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C3BC2D" w:rsidR="004738BE" w:rsidRPr="009F3A75" w:rsidRDefault="00992D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1F1835" w:rsidR="004738BE" w:rsidRPr="009F3A75" w:rsidRDefault="00992D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D5362D" w:rsidR="004738BE" w:rsidRPr="009F3A75" w:rsidRDefault="00992D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A076EE" w:rsidR="004738BE" w:rsidRPr="009F3A75" w:rsidRDefault="00992D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C7560A" w:rsidR="004738BE" w:rsidRPr="009F3A75" w:rsidRDefault="00992D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3BE3E1" w:rsidR="009A6C64" w:rsidRPr="00992D8A" w:rsidRDefault="00992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40D912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C80AF9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293ED9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A3E457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AC5CEB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CB68F0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856E19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AC7ACD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1F16D7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9DC390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D5BEDD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8142B4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5D2566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11FEF2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12F605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BA7243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54DFBB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8A5200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147804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1DDB4C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734570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2BC821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56A971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2A7066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63D69E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B724F2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8852FD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859DCE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C61999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0FCAA7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DE3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E9D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863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1F3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C7A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023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760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246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863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476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D3B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7D5B1F" w:rsidR="004738BE" w:rsidRPr="00FE2105" w:rsidRDefault="00992D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8EEF12" w:rsidR="006F0168" w:rsidRPr="00CF3C4F" w:rsidRDefault="00992D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5F9E11" w:rsidR="006F0168" w:rsidRPr="00CF3C4F" w:rsidRDefault="00992D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DDCFDF" w:rsidR="006F0168" w:rsidRPr="00CF3C4F" w:rsidRDefault="00992D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A9890A" w:rsidR="006F0168" w:rsidRPr="00CF3C4F" w:rsidRDefault="00992D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21AB74" w:rsidR="006F0168" w:rsidRPr="00CF3C4F" w:rsidRDefault="00992D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43657F" w:rsidR="006F0168" w:rsidRPr="00CF3C4F" w:rsidRDefault="00992D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4EC374" w:rsidR="006F0168" w:rsidRPr="00CF3C4F" w:rsidRDefault="00992D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C72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653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D86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36F001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6D269F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C7521E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527329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C05900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362660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762375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16E1D2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A7EAF6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CF1F6A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772A3F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098D2F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DCC906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B09784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7B8991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98DEFF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29EF59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230533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FD9FFF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74B054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8702C5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68AD32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75F28E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48B13E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AD0FDE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82BC8F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05B2D2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2C1BD0" w:rsidR="009A6C64" w:rsidRPr="00652F37" w:rsidRDefault="00992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33F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A67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203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0A7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1A3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0F6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710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5CB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7C0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F43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0C4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51EA9B" w:rsidR="004738BE" w:rsidRPr="00FE2105" w:rsidRDefault="00992D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194AB7" w:rsidR="00E33283" w:rsidRPr="003A2560" w:rsidRDefault="00992D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87EFD9" w:rsidR="00E33283" w:rsidRPr="003A2560" w:rsidRDefault="00992D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26BBE4" w:rsidR="00E33283" w:rsidRPr="003A2560" w:rsidRDefault="00992D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5F7309" w:rsidR="00E33283" w:rsidRPr="003A2560" w:rsidRDefault="00992D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F6BA51" w:rsidR="00E33283" w:rsidRPr="003A2560" w:rsidRDefault="00992D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DAA03A" w:rsidR="00E33283" w:rsidRPr="003A2560" w:rsidRDefault="00992D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D780D2" w:rsidR="00E33283" w:rsidRPr="003A2560" w:rsidRDefault="00992D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819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91E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AB0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363382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3D0565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8D14BF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F681AC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6A992D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A7BFDD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5DC003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69C67D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66A5BE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BFB2BA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EEB476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6A4C1D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9C5966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A1509B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B93E37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C4416D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A53E4F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251BAD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4FBD9B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723F27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C9E23A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E0E48C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09FE9B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5F8532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4EF364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A231E9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844ECF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45DABB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FCA33F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2A0BA8" w:rsidR="00E33283" w:rsidRPr="00992D8A" w:rsidRDefault="00992D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8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64E067" w:rsidR="00E33283" w:rsidRPr="00652F37" w:rsidRDefault="00992D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01B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BE2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7E4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8EC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94E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378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C81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320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C0469" w:rsidR="00113533" w:rsidRPr="00CD562A" w:rsidRDefault="00992D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2D6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85849" w:rsidR="00113533" w:rsidRPr="00CD562A" w:rsidRDefault="00992D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D2F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EC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449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0A0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0F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9DA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31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DB5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810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4B9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AE9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C5B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7F2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17A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A15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2D8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