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AE5A9" w:rsidR="002059C0" w:rsidRPr="005E3916" w:rsidRDefault="00290D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250403" w:rsidR="002059C0" w:rsidRPr="00BF0BC9" w:rsidRDefault="00290D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601E04" w:rsidR="005F75C4" w:rsidRPr="00FE2105" w:rsidRDefault="00290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D773C3" w:rsidR="009F3A75" w:rsidRPr="009F3A75" w:rsidRDefault="00290D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868B4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20FF54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4181F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5E33B9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D7B0C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3571D" w:rsidR="004738BE" w:rsidRPr="009F3A75" w:rsidRDefault="00290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17914" w:rsidR="009A6C64" w:rsidRPr="00290DA2" w:rsidRDefault="00290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5C6A0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3035C3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3D83B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388FF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99708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C3AE39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28B861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D0C2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BF204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95334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C8B48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9220C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2C30F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C8EC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D7EE89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902C7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33BB6C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9F451A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F45D5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26CA94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6097E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3A7B05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16374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7CCEE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7F2483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18509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0D51DA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42E4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B08B2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687181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D72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13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419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D41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40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96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9AB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1C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359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B1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5D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DDB21" w:rsidR="004738BE" w:rsidRPr="00FE2105" w:rsidRDefault="00290D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DDC681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A1A40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12CA8B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F052B5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3E9F5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544E19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1E25E" w:rsidR="006F0168" w:rsidRPr="00CF3C4F" w:rsidRDefault="00290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0BA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F8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80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0411B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F3B51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5CECBC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851320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88AE69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10FE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9207F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84E03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B7C78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720051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3BC4EE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FDE3B2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D19BA0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2528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BC17C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A417B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59AD99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B4845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3E626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52CB4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6FF3B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01C685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137E2F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CCF28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BC01BF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DDBC1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4C1C7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9E9BD" w:rsidR="009A6C64" w:rsidRPr="00652F37" w:rsidRDefault="00290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68C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57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1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E7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98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B78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A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81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3B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72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B6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23DFDB" w:rsidR="004738BE" w:rsidRPr="00FE2105" w:rsidRDefault="00290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BB8E65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DA639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144AFB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2FAC02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950FB8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A8210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9ACDD5" w:rsidR="00E33283" w:rsidRPr="003A2560" w:rsidRDefault="00290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71C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F6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320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4D0F0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3CDB1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3FC6F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36780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3D04BD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48072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68932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21F734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C3641B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5D1B6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C2EAE2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3DAA7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4544F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376C33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95C97D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95289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E87A9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0607D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D1FB8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F13180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0C82D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398BA6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E34F27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7EB9DC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3C94C3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34CB4A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1FFD1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815F1E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B84DC5" w:rsidR="00E33283" w:rsidRPr="00290DA2" w:rsidRDefault="00290D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B6BF4" w:rsidR="00E33283" w:rsidRPr="00290DA2" w:rsidRDefault="00290D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4E3067" w:rsidR="00E33283" w:rsidRPr="00652F37" w:rsidRDefault="00290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A3C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E13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C6F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3F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B95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C5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07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A7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B9454" w:rsidR="00113533" w:rsidRPr="00CD562A" w:rsidRDefault="00290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DA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7A703" w:rsidR="00113533" w:rsidRPr="00CD562A" w:rsidRDefault="00290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1F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5929B" w:rsidR="00113533" w:rsidRPr="00CD562A" w:rsidRDefault="00290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44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8D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D8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53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72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60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9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77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036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B5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E0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61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CB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DA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