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12C929" w:rsidR="002059C0" w:rsidRPr="005E3916" w:rsidRDefault="00D20B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746C2D" w:rsidR="002059C0" w:rsidRPr="00BF0BC9" w:rsidRDefault="00D20B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34781B" w:rsidR="005F75C4" w:rsidRPr="00FE2105" w:rsidRDefault="00D20B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6AE388" w:rsidR="009F3A75" w:rsidRPr="009F3A75" w:rsidRDefault="00D20B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0FAA4" w:rsidR="004738BE" w:rsidRPr="009F3A75" w:rsidRDefault="00D20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5019C8" w:rsidR="004738BE" w:rsidRPr="009F3A75" w:rsidRDefault="00D20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CF1F58" w:rsidR="004738BE" w:rsidRPr="009F3A75" w:rsidRDefault="00D20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26C20A" w:rsidR="004738BE" w:rsidRPr="009F3A75" w:rsidRDefault="00D20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DD522C" w:rsidR="004738BE" w:rsidRPr="009F3A75" w:rsidRDefault="00D20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935CAC" w:rsidR="004738BE" w:rsidRPr="009F3A75" w:rsidRDefault="00D20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E1E7FF" w:rsidR="009A6C64" w:rsidRPr="00D20B7A" w:rsidRDefault="00D2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0679CF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05790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25A9C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145EE8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E1499F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2D7E9A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BC2554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7B4351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71ECD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61DF0D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B32B17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DBED07" w:rsidR="009A6C64" w:rsidRPr="00D20B7A" w:rsidRDefault="00D2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A12FC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B5B6E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FCA7C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80FA6C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B08C92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1D6189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CAD09" w:rsidR="009A6C64" w:rsidRPr="00D20B7A" w:rsidRDefault="00D2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E8A66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580040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C3B31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646F3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36178A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27F8C4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457BC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DABD18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2A32D5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03C49E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C4E98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5FB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076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2D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B98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23F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5B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D7A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869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F3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1D9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FB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93822" w:rsidR="004738BE" w:rsidRPr="00FE2105" w:rsidRDefault="00D20B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2CD497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7E4264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79C807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0762A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E09565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198DC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98F8DF" w:rsidR="006F0168" w:rsidRPr="00CF3C4F" w:rsidRDefault="00D20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05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A6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6C9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99702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37D26B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B88DE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73A1A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45479E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E13813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D54AF6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5F91DC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5146DE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90AE1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D35392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5B86BA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422EAC" w:rsidR="009A6C64" w:rsidRPr="00D20B7A" w:rsidRDefault="00D2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4A207" w:rsidR="009A6C64" w:rsidRPr="00D20B7A" w:rsidRDefault="00D2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C2E99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911E9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7B682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4E8C7B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5646F8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08C44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40257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87BED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9E09F6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FD2677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598BBB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FECD2D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D9282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39BBAD" w:rsidR="009A6C64" w:rsidRPr="00652F37" w:rsidRDefault="00D2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E1B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5A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3A5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109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779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78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97D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5B9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41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324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D7C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1405A" w:rsidR="004738BE" w:rsidRPr="00FE2105" w:rsidRDefault="00D20B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A4DC3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7D751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B23861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E91CD6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40B25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F9E8DC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138238" w:rsidR="00E33283" w:rsidRPr="003A2560" w:rsidRDefault="00D20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C33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887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BDE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579E2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80DF1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2500D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C48F16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988CCB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22185F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14B984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54AFF8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3F65DF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0E77F5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2E8D2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23C62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47B71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7DEAD4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5C66ED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3FFEA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99193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D88599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AD7465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D7F884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211EA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43A101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D1B6E0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0D66D1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82675F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8C57E9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55AEB0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B27367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090A40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F75360" w:rsidR="00E33283" w:rsidRPr="00D20B7A" w:rsidRDefault="00D20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86462" w:rsidR="00E33283" w:rsidRPr="00652F37" w:rsidRDefault="00D20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AFB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2E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A5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CD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02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FA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6C6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02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41A52" w:rsidR="00113533" w:rsidRPr="00CD562A" w:rsidRDefault="00D20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09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B466A" w:rsidR="00113533" w:rsidRPr="00CD562A" w:rsidRDefault="00D20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0A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B1435" w:rsidR="00113533" w:rsidRPr="00CD562A" w:rsidRDefault="00D20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3A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F5663" w:rsidR="00113533" w:rsidRPr="00CD562A" w:rsidRDefault="00D20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0D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4E804" w:rsidR="00113533" w:rsidRPr="00CD562A" w:rsidRDefault="00D20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36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1D3DC" w:rsidR="00113533" w:rsidRPr="00CD562A" w:rsidRDefault="00D20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41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AE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FC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2D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F9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71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BB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B7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