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683237" w:rsidR="002059C0" w:rsidRPr="005E3916" w:rsidRDefault="005217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4CF140" w:rsidR="002059C0" w:rsidRPr="00BF0BC9" w:rsidRDefault="005217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FD2266" w:rsidR="005F75C4" w:rsidRPr="00FE2105" w:rsidRDefault="005217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9A0A4" w:rsidR="009F3A75" w:rsidRPr="009F3A75" w:rsidRDefault="005217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A6C591" w:rsidR="004738BE" w:rsidRPr="009F3A75" w:rsidRDefault="00521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C64184" w:rsidR="004738BE" w:rsidRPr="009F3A75" w:rsidRDefault="00521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68CE53" w:rsidR="004738BE" w:rsidRPr="009F3A75" w:rsidRDefault="00521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566D57" w:rsidR="004738BE" w:rsidRPr="009F3A75" w:rsidRDefault="00521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391D9C" w:rsidR="004738BE" w:rsidRPr="009F3A75" w:rsidRDefault="00521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53EDB6" w:rsidR="004738BE" w:rsidRPr="009F3A75" w:rsidRDefault="00521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35856C" w:rsidR="009A6C64" w:rsidRPr="00521708" w:rsidRDefault="00521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EA1EEE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CC17B2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DDE06E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61F010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E604F3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57D9B7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333722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4D2056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C3DB17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01C2D1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AEBC50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161126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95986F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7E4E2D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E1FDD3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A7D53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E1DCB3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D0E1E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1DAA6E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33963B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7479DC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3C1676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A77B4A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260349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0A6ECD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B4FCA0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B399C1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DF537A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182180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D45C71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B4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BD2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3F8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821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56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010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7C5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98C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269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0BA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697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4D85E1" w:rsidR="004738BE" w:rsidRPr="00FE2105" w:rsidRDefault="005217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73DB73" w:rsidR="006F0168" w:rsidRPr="00CF3C4F" w:rsidRDefault="00521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B2AA5" w:rsidR="006F0168" w:rsidRPr="00CF3C4F" w:rsidRDefault="00521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65A072" w:rsidR="006F0168" w:rsidRPr="00CF3C4F" w:rsidRDefault="00521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E94F5E" w:rsidR="006F0168" w:rsidRPr="00CF3C4F" w:rsidRDefault="00521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D19E07" w:rsidR="006F0168" w:rsidRPr="00CF3C4F" w:rsidRDefault="00521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440E07" w:rsidR="006F0168" w:rsidRPr="00CF3C4F" w:rsidRDefault="00521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0512A3" w:rsidR="006F0168" w:rsidRPr="00CF3C4F" w:rsidRDefault="00521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FA0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CD0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43C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5200AC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A57473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9D1805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C1B364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1C162D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9CB81E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4BFAD0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2218C9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56FF8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AF5CD1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270A04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E88B8B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CCD097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3E4393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E48BE0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9B5B56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E35BD7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7AF2A2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94CC5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987865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B4B198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C128B2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1ADF67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DADB89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FEDB8F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52B71C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644EAD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475633" w:rsidR="009A6C64" w:rsidRPr="00652F37" w:rsidRDefault="0052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C2C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BE2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223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D9E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26D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4DA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6E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5B3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16A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9F6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EAC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02D00F" w:rsidR="004738BE" w:rsidRPr="00FE2105" w:rsidRDefault="005217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3825B1" w:rsidR="00E33283" w:rsidRPr="003A2560" w:rsidRDefault="00521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802CF" w:rsidR="00E33283" w:rsidRPr="003A2560" w:rsidRDefault="00521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D05A74" w:rsidR="00E33283" w:rsidRPr="003A2560" w:rsidRDefault="00521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7F890F" w:rsidR="00E33283" w:rsidRPr="003A2560" w:rsidRDefault="00521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C7B683" w:rsidR="00E33283" w:rsidRPr="003A2560" w:rsidRDefault="00521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AEFAA7" w:rsidR="00E33283" w:rsidRPr="003A2560" w:rsidRDefault="00521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0F64C0" w:rsidR="00E33283" w:rsidRPr="003A2560" w:rsidRDefault="00521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C7A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5AD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02F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3C9D4D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205A66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0A09D7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801768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7362A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63C5F5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20C16D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CE895B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40405B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5CEC23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B913D4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C51CE1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3023D7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5A38E0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51D8A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998FC9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11B05A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C7F632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A7A90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F19A86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EC0A35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70C62E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91D686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CA4665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BAD40F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3BFD83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402D7A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9DED02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D81D8E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243F5E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7C396E" w:rsidR="00E33283" w:rsidRPr="00652F37" w:rsidRDefault="00521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B3E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AE7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E27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7FE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243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AC2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167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13C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6D0273" w:rsidR="00113533" w:rsidRPr="00CD562A" w:rsidRDefault="00521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258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AE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F8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A4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0E7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DD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59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1A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07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048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49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1D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564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28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39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7E5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B9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170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