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683237" w:rsidR="002059C0" w:rsidRPr="005E3916" w:rsidRDefault="005217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84CF140" w:rsidR="002059C0" w:rsidRPr="00BF0BC9" w:rsidRDefault="005217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FD2266" w:rsidR="005F75C4" w:rsidRPr="00FE2105" w:rsidRDefault="005217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29A0A4" w:rsidR="009F3A75" w:rsidRPr="009F3A75" w:rsidRDefault="005217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A6C591" w:rsidR="004738BE" w:rsidRPr="009F3A75" w:rsidRDefault="00521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C64184" w:rsidR="004738BE" w:rsidRPr="009F3A75" w:rsidRDefault="00521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68CE53" w:rsidR="004738BE" w:rsidRPr="009F3A75" w:rsidRDefault="00521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566D57" w:rsidR="004738BE" w:rsidRPr="009F3A75" w:rsidRDefault="00521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391D9C" w:rsidR="004738BE" w:rsidRPr="009F3A75" w:rsidRDefault="00521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53EDB6" w:rsidR="004738BE" w:rsidRPr="009F3A75" w:rsidRDefault="00521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35856C" w:rsidR="009A6C64" w:rsidRPr="00521708" w:rsidRDefault="00521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7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EA1EEE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CC17B2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DDE06E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61F010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E604F3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57D9B7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333722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4D2056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C3DB17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01C2D1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AEBC50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161126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95986F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7E4E2D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E1FDD3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6A7D53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E1DCB3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AD0E1E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1DAA6E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33963B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7479DC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3C1676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A77B4A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260349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0A6ECD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B4FCA0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B399C1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DF537A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182180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D45C71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EB4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BD2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3F8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821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F56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010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7C5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98C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269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0BA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697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4D85E1" w:rsidR="004738BE" w:rsidRPr="00FE2105" w:rsidRDefault="005217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73DB73" w:rsidR="006F0168" w:rsidRPr="00CF3C4F" w:rsidRDefault="00521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7B2AA5" w:rsidR="006F0168" w:rsidRPr="00CF3C4F" w:rsidRDefault="00521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65A072" w:rsidR="006F0168" w:rsidRPr="00CF3C4F" w:rsidRDefault="00521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E94F5E" w:rsidR="006F0168" w:rsidRPr="00CF3C4F" w:rsidRDefault="00521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D19E07" w:rsidR="006F0168" w:rsidRPr="00CF3C4F" w:rsidRDefault="00521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440E07" w:rsidR="006F0168" w:rsidRPr="00CF3C4F" w:rsidRDefault="00521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0512A3" w:rsidR="006F0168" w:rsidRPr="00CF3C4F" w:rsidRDefault="00521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FA0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CD0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43C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5200AC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A57473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9D1805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C1B364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1C162D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9CB81E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4BFAD0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2218C9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256FF8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AF5CD1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270A04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E88B8B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CCD097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3E4393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E48BE0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9B5B56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E35BD7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7AF2A2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C94CC5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987865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B4B198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C128B2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1ADF67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DADB89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FEDB8F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52B71C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644EAD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475633" w:rsidR="009A6C64" w:rsidRPr="00652F37" w:rsidRDefault="0052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C2C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BE2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223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D9E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26D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4DA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6E9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5B3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16A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9F6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EAC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02D00F" w:rsidR="004738BE" w:rsidRPr="00FE2105" w:rsidRDefault="005217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3825B1" w:rsidR="00E33283" w:rsidRPr="003A2560" w:rsidRDefault="00521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8802CF" w:rsidR="00E33283" w:rsidRPr="003A2560" w:rsidRDefault="00521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D05A74" w:rsidR="00E33283" w:rsidRPr="003A2560" w:rsidRDefault="00521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7F890F" w:rsidR="00E33283" w:rsidRPr="003A2560" w:rsidRDefault="00521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C7B683" w:rsidR="00E33283" w:rsidRPr="003A2560" w:rsidRDefault="00521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AEFAA7" w:rsidR="00E33283" w:rsidRPr="003A2560" w:rsidRDefault="00521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0F64C0" w:rsidR="00E33283" w:rsidRPr="003A2560" w:rsidRDefault="00521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C7A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5AD7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02F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3C9D4D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205A66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0A09D7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801768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C7362A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63C5F5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20C16D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CE895B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40405B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5CEC23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B913D4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C51CE1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3023D7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5A38E0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051D8A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998FC9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11B05A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C7F632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BA7A90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F19A86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EC0A35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70C62E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91D686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CA4665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BAD40F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3BFD83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402D7A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9DED02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D81D8E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243F5E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7C396E" w:rsidR="00E33283" w:rsidRPr="00652F37" w:rsidRDefault="00521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B3E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AE7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E27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7FE2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243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AC25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167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13C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6D0273" w:rsidR="00113533" w:rsidRPr="00CD562A" w:rsidRDefault="00521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258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7AE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7F8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3A4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0E7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5DD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359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81A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D07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048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A49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11D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564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828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939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7E5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1B9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1708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