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4A46B" w:rsidR="002059C0" w:rsidRPr="005E3916" w:rsidRDefault="00C117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04C5F9" w:rsidR="002059C0" w:rsidRPr="00BF0BC9" w:rsidRDefault="00C117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617F70" w:rsidR="005F75C4" w:rsidRPr="00FE2105" w:rsidRDefault="00C117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79E03F" w:rsidR="009F3A75" w:rsidRPr="009F3A75" w:rsidRDefault="00C117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76D1DC" w:rsidR="004738BE" w:rsidRPr="009F3A75" w:rsidRDefault="00C11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2D3402" w:rsidR="004738BE" w:rsidRPr="009F3A75" w:rsidRDefault="00C11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3B048E" w:rsidR="004738BE" w:rsidRPr="009F3A75" w:rsidRDefault="00C11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CBD561" w:rsidR="004738BE" w:rsidRPr="009F3A75" w:rsidRDefault="00C11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08430F" w:rsidR="004738BE" w:rsidRPr="009F3A75" w:rsidRDefault="00C11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D8FDA" w:rsidR="004738BE" w:rsidRPr="009F3A75" w:rsidRDefault="00C11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724DD" w:rsidR="009A6C64" w:rsidRPr="00C117A2" w:rsidRDefault="00C1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7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B66C15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5BA5D9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BEE192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04D34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650D35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866AA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AE832A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58F1B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C07AA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D195FF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A71485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93B9C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935BE2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F1D7C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BFC5E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06984F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D8454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59F76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DB448C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2EB6B8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70191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23248F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1166D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1BAAB6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65937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8FB301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4313F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BA0086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C0F7AF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33A531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552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A5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041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DA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B7F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90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82B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F63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AE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D2C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288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657981" w:rsidR="004738BE" w:rsidRPr="00FE2105" w:rsidRDefault="00C117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84B9C3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90C0CA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974108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9CF758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8DCF27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4A3D2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B2EF9A" w:rsidR="006F0168" w:rsidRPr="00CF3C4F" w:rsidRDefault="00C11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F6A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8C2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DA7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C00AE9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90822C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9E86F0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36F3B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BAE5A6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07779B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6D9E0C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B29960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793B4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1B8A6B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36C0DA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BA2A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6C669A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9F41E4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C8DB15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838AE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F56034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EB09BE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E5EC02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F44EC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462AA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2113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D0F075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31B695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5393BE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E6EBF2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2699F7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B535A8" w:rsidR="009A6C64" w:rsidRPr="00652F37" w:rsidRDefault="00C1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83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AF2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45A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312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6E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3A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641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72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0A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98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70C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294802" w:rsidR="004738BE" w:rsidRPr="00FE2105" w:rsidRDefault="00C117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A8791F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C2E83A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AFD50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1A04A9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1D7C00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6DE71D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0DC24" w:rsidR="00E33283" w:rsidRPr="003A2560" w:rsidRDefault="00C11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D72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3F3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1AB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CBDB4B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B62321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085769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71F32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112C23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134CC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88D79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62B37F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7BF0E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E4F7C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052622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594399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6FB99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D31345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949DF5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48ECA4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BEED3C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078192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598BAB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173B24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C1B0F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2E2424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F5A884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0C7088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A0EA19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945E73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4DC281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A55A7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39E30F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061997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A177C1" w:rsidR="00E33283" w:rsidRPr="00652F37" w:rsidRDefault="00C11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7BD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584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8A4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F36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999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FCD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EB4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41E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A96D7" w:rsidR="00113533" w:rsidRPr="00CD562A" w:rsidRDefault="00C117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70E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61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3B3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7C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95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AB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A8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2F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AF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C4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52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F92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227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08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35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15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61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7A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