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92F74A" w:rsidR="002059C0" w:rsidRPr="005E3916" w:rsidRDefault="007E33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3EBB94" w:rsidR="002059C0" w:rsidRPr="00BF0BC9" w:rsidRDefault="007E33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4546CE" w:rsidR="005F75C4" w:rsidRPr="00FE2105" w:rsidRDefault="007E33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8C2D0" w:rsidR="009F3A75" w:rsidRPr="009F3A75" w:rsidRDefault="007E33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316655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EB860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483CF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BF496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2F8DB0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0D2213" w:rsidR="004738BE" w:rsidRPr="009F3A75" w:rsidRDefault="007E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A1C7DB" w:rsidR="009A6C64" w:rsidRPr="007E3393" w:rsidRDefault="007E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3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C226F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3BEB6D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E9E54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8CA11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AE80F7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96BDFC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8E19B8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A88AF6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EBE7C2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580AFC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7A823F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01959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0AF5E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27897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319B97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800F3D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F696C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535B66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1441E6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CC0F26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98341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C08D8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0D38BE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7694F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9C232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093A5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14971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D81F2F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367242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23E3B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A4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2F9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B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E5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C3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AD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B9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CD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14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8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65B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1D1B85" w:rsidR="004738BE" w:rsidRPr="00FE2105" w:rsidRDefault="007E33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A6EAC2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2A71D9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FC7082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E5EF5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C5AED4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58C4D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10C33" w:rsidR="006F0168" w:rsidRPr="00CF3C4F" w:rsidRDefault="007E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05F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8E3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4B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A1BF8D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7F65F2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6B2FE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74E2D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A5A16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56C982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C68F62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D5C8C5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F1265B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E98CC7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5F4BD1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D17E00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D7FFE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04280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03541A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8DE53C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308E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8E6DD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24A3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6FE5F1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D5A290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D7AD84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D910F8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A37735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77FDF3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8BA180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17D008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6B86C" w:rsidR="009A6C64" w:rsidRPr="00652F37" w:rsidRDefault="007E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D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22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B6F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855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80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E4E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9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6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F0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9B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5D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9CD88" w:rsidR="004738BE" w:rsidRPr="00FE2105" w:rsidRDefault="007E33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C983FC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94DFD3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CED4AC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87144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B97049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F7EFC1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E1083" w:rsidR="00E33283" w:rsidRPr="003A2560" w:rsidRDefault="007E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0AE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78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E5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043E57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9C1AAF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9E0848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3921E0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57447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77650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F5FE2D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47FBA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6F536D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1C8980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1F5ECF" w:rsidR="00E33283" w:rsidRPr="007E3393" w:rsidRDefault="007E33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39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5FFD2E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C44DC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3D2C7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84C026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FA256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8AC6FB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38AEF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B9CD1A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DE565F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DB2531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2F18B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EBBE4D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8AAEA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1BAB5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3C925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66CB0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EA78F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E59863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FA701" w:rsidR="00E33283" w:rsidRPr="007E3393" w:rsidRDefault="007E33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3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6F2BB" w:rsidR="00E33283" w:rsidRPr="00652F37" w:rsidRDefault="007E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AC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F70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17C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91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51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33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057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ED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DF2FB" w:rsidR="00113533" w:rsidRPr="00CD562A" w:rsidRDefault="007E33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EC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15423" w:rsidR="00113533" w:rsidRPr="00CD562A" w:rsidRDefault="007E33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10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7AE4F2" w:rsidR="00113533" w:rsidRPr="00CD562A" w:rsidRDefault="007E33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58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F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94B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EC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A4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B7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E6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4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DF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D2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3B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9F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EC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339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