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8C9F4" w:rsidR="002059C0" w:rsidRPr="005E3916" w:rsidRDefault="00313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6D2144" w:rsidR="002059C0" w:rsidRPr="00BF0BC9" w:rsidRDefault="00313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D4905" w:rsidR="005F75C4" w:rsidRPr="00FE2105" w:rsidRDefault="00313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DA7A21" w:rsidR="009F3A75" w:rsidRPr="009F3A75" w:rsidRDefault="00313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BF2C1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F11AC0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26751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2BB6B5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84925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1E7A4" w:rsidR="004738BE" w:rsidRPr="009F3A75" w:rsidRDefault="00313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EA3EF6" w:rsidR="009A6C64" w:rsidRPr="00313B5D" w:rsidRDefault="00313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C2E4E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E7AEB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5A838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3C999A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E65F93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BC2F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21F1D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82702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CBF0F1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98F70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EAE7F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A26DE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48C364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8D4AF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4930B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FB492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F0020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B3288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C451E1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2B8077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D5A1E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78B492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B18E9E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D93BB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86B1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F98E48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8EDF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BE891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2545A9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852B0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D16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E1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61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B3C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65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63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AB3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AD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E7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9B9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B8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94B617" w:rsidR="004738BE" w:rsidRPr="00FE2105" w:rsidRDefault="00313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28FE5B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09815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D910B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86DF2E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23534E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B93D93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53C3E" w:rsidR="006F0168" w:rsidRPr="00CF3C4F" w:rsidRDefault="00313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47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BD6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222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1E1491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EA478A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8805FF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80B9EA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2C5C3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5BA36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0F12D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B34E3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69453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51102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F6751A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8F6084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597A9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77A5F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AC265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0728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FA5A07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40B0F1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17069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820BB9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A69EB9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C0470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317777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06BE14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E865C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84F817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8B201B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84217" w:rsidR="009A6C64" w:rsidRPr="00652F37" w:rsidRDefault="0031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C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BF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847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B9A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4E3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4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BA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9E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8E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7A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688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B7BCB" w:rsidR="004738BE" w:rsidRPr="00FE2105" w:rsidRDefault="00313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E1C52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DE1930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FA243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B08A7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464AB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0CB96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C80E7C" w:rsidR="00E33283" w:rsidRPr="003A2560" w:rsidRDefault="00313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944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686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F43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155CD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E896B7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EDF853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BE0DE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9F6E4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3AA83E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25D468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38CBC9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A846DE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37E584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71C9CD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0B000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5C0884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6FCC73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00B2AB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06A957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5980D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638E4A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A68273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A3635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53333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945546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5D9D4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26759D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020509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690AFD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0D222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35A4DA" w:rsidR="00E33283" w:rsidRPr="00652F37" w:rsidRDefault="00313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9398F9" w:rsidR="00E33283" w:rsidRPr="00313B5D" w:rsidRDefault="00313B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B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A47C99" w:rsidR="00E33283" w:rsidRPr="00313B5D" w:rsidRDefault="00313B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B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1BF6A" w:rsidR="00E33283" w:rsidRPr="00313B5D" w:rsidRDefault="00313B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B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3C2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EA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4B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A0F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40E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75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7D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A0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6DD80" w:rsidR="00113533" w:rsidRPr="00CD562A" w:rsidRDefault="00313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C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B975C" w:rsidR="00113533" w:rsidRPr="00CD562A" w:rsidRDefault="00313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C7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51F0F" w:rsidR="00113533" w:rsidRPr="00CD562A" w:rsidRDefault="00313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A5E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7343F" w:rsidR="00113533" w:rsidRPr="00CD562A" w:rsidRDefault="00313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07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1D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E0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86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C5C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CA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5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00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A9E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76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0A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3B5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