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D8C9F4" w:rsidR="002059C0" w:rsidRPr="005E3916" w:rsidRDefault="00313B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6D2144" w:rsidR="002059C0" w:rsidRPr="00BF0BC9" w:rsidRDefault="00313B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BD4905" w:rsidR="005F75C4" w:rsidRPr="00FE2105" w:rsidRDefault="00313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DA7A21" w:rsidR="009F3A75" w:rsidRPr="009F3A75" w:rsidRDefault="00313B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ABF2C1" w:rsidR="004738BE" w:rsidRPr="009F3A75" w:rsidRDefault="00313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F11AC0" w:rsidR="004738BE" w:rsidRPr="009F3A75" w:rsidRDefault="00313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226751" w:rsidR="004738BE" w:rsidRPr="009F3A75" w:rsidRDefault="00313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2BB6B5" w:rsidR="004738BE" w:rsidRPr="009F3A75" w:rsidRDefault="00313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C84925" w:rsidR="004738BE" w:rsidRPr="009F3A75" w:rsidRDefault="00313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11E7A4" w:rsidR="004738BE" w:rsidRPr="009F3A75" w:rsidRDefault="00313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EA3EF6" w:rsidR="009A6C64" w:rsidRPr="00313B5D" w:rsidRDefault="00313B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B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2C2E4E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E7AEB0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5A838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3C999A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E65F93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BC2F6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721F1D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82702C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CBF0F1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98F70C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EAE7F6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FA26DE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48C364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8D4AF6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4930B0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FB492C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F00200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0B3288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C451E1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2B8077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5D5A1E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78B492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B18E9E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9D93BB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686B16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F98E48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88EDF0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BE8916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2545A9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852B0C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D16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AE1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761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B3C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B65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663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AB3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AD1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E77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9B9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B81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94B617" w:rsidR="004738BE" w:rsidRPr="00FE2105" w:rsidRDefault="00313B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28FE5B" w:rsidR="006F0168" w:rsidRPr="00CF3C4F" w:rsidRDefault="00313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D09815" w:rsidR="006F0168" w:rsidRPr="00CF3C4F" w:rsidRDefault="00313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9D910B" w:rsidR="006F0168" w:rsidRPr="00CF3C4F" w:rsidRDefault="00313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86DF2E" w:rsidR="006F0168" w:rsidRPr="00CF3C4F" w:rsidRDefault="00313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23534E" w:rsidR="006F0168" w:rsidRPr="00CF3C4F" w:rsidRDefault="00313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B93D93" w:rsidR="006F0168" w:rsidRPr="00CF3C4F" w:rsidRDefault="00313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A53C3E" w:rsidR="006F0168" w:rsidRPr="00CF3C4F" w:rsidRDefault="00313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47E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BD6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222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1E1491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EA478A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8805FF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80B9EA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2C5C3C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25BA36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70F12D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4B34E3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669453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551102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F6751A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8F6084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4597A9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477A5F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5AC265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107280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FA5A07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40B0F1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417069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820BB9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A69EB9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CC0470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317777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06BE14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DE865C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84F817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8B201B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84217" w:rsidR="009A6C64" w:rsidRPr="00652F37" w:rsidRDefault="00313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FC2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BF6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847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B9A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4E3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E48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BA0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9E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78E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87A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688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8B7BCB" w:rsidR="004738BE" w:rsidRPr="00FE2105" w:rsidRDefault="00313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BE1C52" w:rsidR="00E33283" w:rsidRPr="003A2560" w:rsidRDefault="00313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DE1930" w:rsidR="00E33283" w:rsidRPr="003A2560" w:rsidRDefault="00313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CFA243" w:rsidR="00E33283" w:rsidRPr="003A2560" w:rsidRDefault="00313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AB08A7" w:rsidR="00E33283" w:rsidRPr="003A2560" w:rsidRDefault="00313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464AB" w:rsidR="00E33283" w:rsidRPr="003A2560" w:rsidRDefault="00313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B0CB96" w:rsidR="00E33283" w:rsidRPr="003A2560" w:rsidRDefault="00313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C80E7C" w:rsidR="00E33283" w:rsidRPr="003A2560" w:rsidRDefault="00313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944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686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F43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155CD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E896B7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EDF853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8BE0DE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F9F6E4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3AA83E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25D468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38CBC9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A846DE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37E584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71C9CD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90B000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5C0884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6FCC73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00B2AB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06A957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C5980D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638E4A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A68273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8A3635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953333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945546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85D9D4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26759D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020509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690AFD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00D222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35A4DA" w:rsidR="00E33283" w:rsidRPr="00652F37" w:rsidRDefault="00313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9398F9" w:rsidR="00E33283" w:rsidRPr="00313B5D" w:rsidRDefault="00313B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B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A47C99" w:rsidR="00E33283" w:rsidRPr="00313B5D" w:rsidRDefault="00313B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B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81BF6A" w:rsidR="00E33283" w:rsidRPr="00313B5D" w:rsidRDefault="00313B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B5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3C2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AEA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4B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A0F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40E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B75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A7D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7A0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6DD80" w:rsidR="00113533" w:rsidRPr="00CD562A" w:rsidRDefault="00313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CF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B975C" w:rsidR="00113533" w:rsidRPr="00CD562A" w:rsidRDefault="00313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AC7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51F0F" w:rsidR="00113533" w:rsidRPr="00CD562A" w:rsidRDefault="00313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A5E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7343F" w:rsidR="00113533" w:rsidRPr="00CD562A" w:rsidRDefault="00313B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507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1D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8E0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086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C5C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CA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5F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00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A9E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76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50A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3B5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