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C54D29" w:rsidR="002059C0" w:rsidRPr="005E3916" w:rsidRDefault="000A2E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9A0393" w:rsidR="002059C0" w:rsidRPr="00BF0BC9" w:rsidRDefault="000A2E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2041A5" w:rsidR="005F75C4" w:rsidRPr="00FE2105" w:rsidRDefault="000A2E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544423" w:rsidR="009F3A75" w:rsidRPr="009F3A75" w:rsidRDefault="000A2E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A31A8A" w:rsidR="004738BE" w:rsidRPr="009F3A75" w:rsidRDefault="000A2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708F35" w:rsidR="004738BE" w:rsidRPr="009F3A75" w:rsidRDefault="000A2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4A7B24" w:rsidR="004738BE" w:rsidRPr="009F3A75" w:rsidRDefault="000A2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C46AF" w:rsidR="004738BE" w:rsidRPr="009F3A75" w:rsidRDefault="000A2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940514" w:rsidR="004738BE" w:rsidRPr="009F3A75" w:rsidRDefault="000A2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C90155" w:rsidR="004738BE" w:rsidRPr="009F3A75" w:rsidRDefault="000A2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546C7D" w:rsidR="009A6C64" w:rsidRPr="000A2E27" w:rsidRDefault="000A2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E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236551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0BC44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AEF04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792E90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FD500E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045024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4095FD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F44C61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90E41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FDE32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2B2612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75588E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C9953F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E9573B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B8D247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20467F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D57D19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F6BB23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A60277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99FD8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8D8578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7FB60A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DB247E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9B5F0C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D1912B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4AB380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D27DD0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B2D399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56511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FDDCD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0DC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374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E35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9F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47B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7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13B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7C9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E92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176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457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EEFB9" w:rsidR="004738BE" w:rsidRPr="00FE2105" w:rsidRDefault="000A2E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85CD93" w:rsidR="006F0168" w:rsidRPr="00CF3C4F" w:rsidRDefault="000A2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EB938" w:rsidR="006F0168" w:rsidRPr="00CF3C4F" w:rsidRDefault="000A2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ABAA55" w:rsidR="006F0168" w:rsidRPr="00CF3C4F" w:rsidRDefault="000A2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548FD3" w:rsidR="006F0168" w:rsidRPr="00CF3C4F" w:rsidRDefault="000A2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C17E7" w:rsidR="006F0168" w:rsidRPr="00CF3C4F" w:rsidRDefault="000A2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F1CAFD" w:rsidR="006F0168" w:rsidRPr="00CF3C4F" w:rsidRDefault="000A2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985877" w:rsidR="006F0168" w:rsidRPr="00CF3C4F" w:rsidRDefault="000A2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7F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945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C5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C8EC39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CE59CC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30975F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BE2D19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5F4248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45BA59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F68FA1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FEE18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012B8D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EC0529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A1B28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A267D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1D333F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4C8ACB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2578EB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39AC9C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D0CC4B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8DA9C8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CD80D6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10663A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E74B49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E619FA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D605D8" w:rsidR="009A6C64" w:rsidRPr="000A2E27" w:rsidRDefault="000A2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E2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C8F40A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E87BC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40B9C4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24AEF7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ECD7CB" w:rsidR="009A6C64" w:rsidRPr="00652F37" w:rsidRDefault="000A2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F2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44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993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0D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612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2B0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2B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830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8F4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C08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C26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232023" w:rsidR="004738BE" w:rsidRPr="00FE2105" w:rsidRDefault="000A2E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E303FE" w:rsidR="00E33283" w:rsidRPr="003A2560" w:rsidRDefault="000A2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948DDA" w:rsidR="00E33283" w:rsidRPr="003A2560" w:rsidRDefault="000A2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E9573B" w:rsidR="00E33283" w:rsidRPr="003A2560" w:rsidRDefault="000A2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25916A" w:rsidR="00E33283" w:rsidRPr="003A2560" w:rsidRDefault="000A2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184820" w:rsidR="00E33283" w:rsidRPr="003A2560" w:rsidRDefault="000A2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ADC414" w:rsidR="00E33283" w:rsidRPr="003A2560" w:rsidRDefault="000A2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A356B" w:rsidR="00E33283" w:rsidRPr="003A2560" w:rsidRDefault="000A2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E78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7D8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8B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775791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E78007" w:rsidR="00E33283" w:rsidRPr="000A2E27" w:rsidRDefault="000A2E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E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9A6DFB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7A1D41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AC0885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AB28EC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7B50F4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5FBEF5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48B66A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DDE0D8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9680F5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4EFA20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8C879C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B4C7FE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A5BA01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469822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9A2F68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9A52B4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C38B00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63D943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8468AE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544964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210AAF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B10309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2B2BD3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B217D1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BDF48B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B6F96F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770611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521321" w:rsidR="00E33283" w:rsidRPr="000A2E27" w:rsidRDefault="000A2E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E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ED8656" w:rsidR="00E33283" w:rsidRPr="00652F37" w:rsidRDefault="000A2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476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880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591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77D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26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0DE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E7B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EEB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C64983" w:rsidR="00113533" w:rsidRPr="00CD562A" w:rsidRDefault="000A2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74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72357" w:rsidR="00113533" w:rsidRPr="00CD562A" w:rsidRDefault="000A2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75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654AC4" w:rsidR="00113533" w:rsidRPr="00CD562A" w:rsidRDefault="000A2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E7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1898A" w:rsidR="00113533" w:rsidRPr="00CD562A" w:rsidRDefault="000A2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4F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33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66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57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71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61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60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ED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B45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0F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95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2E2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