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AF8D9" w:rsidR="002059C0" w:rsidRPr="005E3916" w:rsidRDefault="00EB30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770FCE" w:rsidR="002059C0" w:rsidRPr="00BF0BC9" w:rsidRDefault="00EB30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43076D" w:rsidR="005F75C4" w:rsidRPr="00FE2105" w:rsidRDefault="00EB30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7C0B8A" w:rsidR="009F3A75" w:rsidRPr="009F3A75" w:rsidRDefault="00EB30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02E9F" w:rsidR="004738BE" w:rsidRPr="009F3A75" w:rsidRDefault="00EB30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54DBC" w:rsidR="004738BE" w:rsidRPr="009F3A75" w:rsidRDefault="00EB30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C59D9C" w:rsidR="004738BE" w:rsidRPr="009F3A75" w:rsidRDefault="00EB30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83EFB6" w:rsidR="004738BE" w:rsidRPr="009F3A75" w:rsidRDefault="00EB30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F810BB" w:rsidR="004738BE" w:rsidRPr="009F3A75" w:rsidRDefault="00EB30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596114" w:rsidR="004738BE" w:rsidRPr="009F3A75" w:rsidRDefault="00EB30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646F2" w:rsidR="009A6C64" w:rsidRPr="00EB309F" w:rsidRDefault="00EB3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14BEEC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07E73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6C0D3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95A55D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3E58D4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19ED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1ABFF2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3ABC4B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58ABE3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1E9473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7C3F51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74AA31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828B5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9930A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361C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FC1F2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CD1DB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F32620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91E72D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17F37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1475B6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E904FC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E9405A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F0600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36B48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61D785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3A154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52A26C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6FD5F0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F6B538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30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6A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FB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2B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551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9D8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CD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5BF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3AE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3C2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645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8CBC49" w:rsidR="004738BE" w:rsidRPr="00FE2105" w:rsidRDefault="00EB30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B623D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E44557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177532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254AB9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6B528C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48636E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CD1BBE" w:rsidR="006F0168" w:rsidRPr="00CF3C4F" w:rsidRDefault="00EB30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E64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7B3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80E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F019A8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2C75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EE1EEE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BC0302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D400E0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FC104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ECCEE1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6E7E35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F706E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5D54EA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FE339E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09B2B0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12900C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B1571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D25E7D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3CA38F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1B19B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ABC9AD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B2AA9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0D1F5E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41DB05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B0B064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3CF838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D06568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753FA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006214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141471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F6C58" w:rsidR="009A6C64" w:rsidRPr="00652F37" w:rsidRDefault="00EB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C5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A2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6B9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E2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598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E65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2E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7F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CBF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F97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8ED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ED97B" w:rsidR="004738BE" w:rsidRPr="00FE2105" w:rsidRDefault="00EB30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408A13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2E21C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12C85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3F4243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07B297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C3AC7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C121B9" w:rsidR="00E33283" w:rsidRPr="003A2560" w:rsidRDefault="00EB30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0A3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9DB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16D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B21F3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12D8B6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2FEB61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26D23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37326A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313050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890C55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A37B2D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419B1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838B35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2C08FA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83142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26AE6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CB6CE9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67D05D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B3CBB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2B0FAB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6D9ABF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B785F4" w:rsidR="00E33283" w:rsidRPr="00EB309F" w:rsidRDefault="00EB30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C74460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8BAC66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D48BF7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CFB948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C25F25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66247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7DC770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AB0289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D58E76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CE7F6D" w:rsidR="00E33283" w:rsidRPr="00EB309F" w:rsidRDefault="00EB30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9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9C944" w:rsidR="00E33283" w:rsidRPr="00EB309F" w:rsidRDefault="00EB30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EF51E7" w:rsidR="00E33283" w:rsidRPr="00652F37" w:rsidRDefault="00EB30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260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04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ED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72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735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B61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166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1FD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5BC45" w:rsidR="00113533" w:rsidRPr="00CD562A" w:rsidRDefault="00EB30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21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EAAB2" w:rsidR="00113533" w:rsidRPr="00CD562A" w:rsidRDefault="00EB30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3B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3C4CE" w:rsidR="00113533" w:rsidRPr="00CD562A" w:rsidRDefault="00EB30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10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94BDC" w:rsidR="00113533" w:rsidRPr="00CD562A" w:rsidRDefault="00EB30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1E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DD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49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0D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4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F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26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AA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49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45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B9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309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