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AF8D9" w:rsidR="002059C0" w:rsidRPr="005E3916" w:rsidRDefault="00EB30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770FCE" w:rsidR="002059C0" w:rsidRPr="00BF0BC9" w:rsidRDefault="00EB30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3076D" w:rsidR="005F75C4" w:rsidRPr="00FE2105" w:rsidRDefault="00EB30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C0B8A" w:rsidR="009F3A75" w:rsidRPr="009F3A75" w:rsidRDefault="00EB30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02E9F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54DBC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59D9C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83EFB6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F810BB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596114" w:rsidR="004738BE" w:rsidRPr="009F3A75" w:rsidRDefault="00EB30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646F2" w:rsidR="009A6C64" w:rsidRPr="00EB309F" w:rsidRDefault="00EB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14BEEC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07E73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6C0D3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95A55D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E58D4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19ED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1ABFF2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3ABC4B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58ABE3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1E9473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C3F51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74AA31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828B5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9930A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361C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FC1F2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BCD1DB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F32620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1E72D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17F37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475B6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904FC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E9405A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F0600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36B4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61D785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3A154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52A26C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6FD5F0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F6B53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30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6A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FB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2B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51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9D8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5CD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BF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3AE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3C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645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CBC49" w:rsidR="004738BE" w:rsidRPr="00FE2105" w:rsidRDefault="00EB30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B623D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E44557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77532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254AB9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B528C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48636E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CD1BBE" w:rsidR="006F0168" w:rsidRPr="00CF3C4F" w:rsidRDefault="00EB30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E64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7B3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80E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F019A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2C75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E1EEE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C0302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D400E0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FC104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CCEE1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E7E35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F706E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5D54EA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FE339E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09B2B0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12900C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0B1571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D25E7D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3CA38F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1B19B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ABC9AD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B2AA9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0D1F5E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41DB05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B0B064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3CF83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D0656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753FA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006214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141471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F6C58" w:rsidR="009A6C64" w:rsidRPr="00652F37" w:rsidRDefault="00EB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C5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A2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B9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E2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598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E65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2E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7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CBF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F97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8ED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ED97B" w:rsidR="004738BE" w:rsidRPr="00FE2105" w:rsidRDefault="00EB30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408A13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2E21C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12C85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3F4243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07B297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CC3AC7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121B9" w:rsidR="00E33283" w:rsidRPr="003A2560" w:rsidRDefault="00EB30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0A3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9DB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6D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B21F3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12D8B6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2FEB61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26D23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37326A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313050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90C55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A37B2D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419B1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838B35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C08FA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83142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26AE6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CB6CE9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7D05D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B3CBB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B0FAB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6D9ABF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B785F4" w:rsidR="00E33283" w:rsidRPr="00EB309F" w:rsidRDefault="00EB30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C74460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BAC66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D48BF7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FB948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25F25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66247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7DC770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AB0289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58E76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CE7F6D" w:rsidR="00E33283" w:rsidRPr="00EB309F" w:rsidRDefault="00EB30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9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9C944" w:rsidR="00E33283" w:rsidRPr="00EB309F" w:rsidRDefault="00EB30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EF51E7" w:rsidR="00E33283" w:rsidRPr="00652F37" w:rsidRDefault="00EB30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260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04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FED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72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735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B61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66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1FD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5BC45" w:rsidR="00113533" w:rsidRPr="00CD562A" w:rsidRDefault="00EB30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21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EAAB2" w:rsidR="00113533" w:rsidRPr="00CD562A" w:rsidRDefault="00EB30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3B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3C4CE" w:rsidR="00113533" w:rsidRPr="00CD562A" w:rsidRDefault="00EB30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10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94BDC" w:rsidR="00113533" w:rsidRPr="00CD562A" w:rsidRDefault="00EB30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1E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DD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49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0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4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F5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26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AA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49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45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B9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309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