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540EEB" w:rsidR="002059C0" w:rsidRPr="005E3916" w:rsidRDefault="002036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DFB6CC" w:rsidR="002059C0" w:rsidRPr="00BF0BC9" w:rsidRDefault="002036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0058F2" w:rsidR="005F75C4" w:rsidRPr="00FE2105" w:rsidRDefault="002036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31D715" w:rsidR="009F3A75" w:rsidRPr="009F3A75" w:rsidRDefault="002036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775ABF" w:rsidR="004738BE" w:rsidRPr="009F3A75" w:rsidRDefault="00203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329D4C" w:rsidR="004738BE" w:rsidRPr="009F3A75" w:rsidRDefault="00203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F41477" w:rsidR="004738BE" w:rsidRPr="009F3A75" w:rsidRDefault="00203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641B1" w:rsidR="004738BE" w:rsidRPr="009F3A75" w:rsidRDefault="00203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273E84" w:rsidR="004738BE" w:rsidRPr="009F3A75" w:rsidRDefault="00203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62152A" w:rsidR="004738BE" w:rsidRPr="009F3A75" w:rsidRDefault="002036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10DF82" w:rsidR="009A6C64" w:rsidRPr="002036E7" w:rsidRDefault="0020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8A1513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B3499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ACBEE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B8D1D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B8A9B2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53BF6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EDE032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211374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5EB84D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4F1C75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CC1F67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1EB6E5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A04E7D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480120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BCCBA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901FA2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89B057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DA1BF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3ECE01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1B3D6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4F717C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9863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15DF7F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38D0CC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2FB486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A7D058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FC51E5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2D907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4F8725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A314FE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693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A48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48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CE0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2B1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36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58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375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0C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417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F51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6F1D8D" w:rsidR="004738BE" w:rsidRPr="00FE2105" w:rsidRDefault="002036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034186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3002A7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E49ECC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B48EFA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CB77EC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C919AC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A4EEA9" w:rsidR="006F0168" w:rsidRPr="00CF3C4F" w:rsidRDefault="002036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307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5BB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305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BE0A3" w:rsidR="009A6C64" w:rsidRPr="002036E7" w:rsidRDefault="0020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81EA14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8E35B9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3BDAFF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A148B3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EBA32D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FAE83C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AED6C8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E0ED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5A0E2C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49AD2C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9C9AE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A3E6C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6C7C6A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8BB0C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11840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DF3430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67D49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0CEF58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089CD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FFD706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163849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208520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4EE55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F55AB" w:rsidR="009A6C64" w:rsidRPr="002036E7" w:rsidRDefault="00203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6E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41E7EF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A3D20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21E15B" w:rsidR="009A6C64" w:rsidRPr="00652F37" w:rsidRDefault="00203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CF6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2E1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163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118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82B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D2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11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A2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2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2E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24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C0F47B" w:rsidR="004738BE" w:rsidRPr="00FE2105" w:rsidRDefault="002036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F0AAC2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10324F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BD62F3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7EE0B4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1CCBC2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7F51C1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FF1925" w:rsidR="00E33283" w:rsidRPr="003A2560" w:rsidRDefault="002036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FF8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FA5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0E0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153561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84D90A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A9E2A5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F396EB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2F3F8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CCE2E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7FF6E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6E9CF9" w:rsidR="00E33283" w:rsidRPr="002036E7" w:rsidRDefault="002036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6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CF4B0D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F4DE26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9E7BC9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DA47D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BC0A81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5ACE9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0DB321" w:rsidR="00E33283" w:rsidRPr="002036E7" w:rsidRDefault="002036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6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30AAC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0EBA54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E83BC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7009E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CA2E4D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99DE56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FC6784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847B9E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5FF878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4E9FCE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0A7A0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669964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F313C0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8EAB9B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662A9A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E7B17" w:rsidR="00E33283" w:rsidRPr="00652F37" w:rsidRDefault="002036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F4C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DA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C74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196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878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48E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263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96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66EAD" w:rsidR="00113533" w:rsidRPr="00CD562A" w:rsidRDefault="00203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C1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DEFFF" w:rsidR="00113533" w:rsidRPr="00CD562A" w:rsidRDefault="00203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4C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33EE6" w:rsidR="00113533" w:rsidRPr="00CD562A" w:rsidRDefault="00203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4D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BC7B8" w:rsidR="00113533" w:rsidRPr="00CD562A" w:rsidRDefault="00203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61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84AA3" w:rsidR="00113533" w:rsidRPr="00CD562A" w:rsidRDefault="002036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0C4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82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5A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54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74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C0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58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84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7F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36E7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