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CEAAE" w:rsidR="002059C0" w:rsidRPr="005E3916" w:rsidRDefault="00A26B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CCC528" w:rsidR="002059C0" w:rsidRPr="00BF0BC9" w:rsidRDefault="00A26B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03E799" w:rsidR="005F75C4" w:rsidRPr="00FE2105" w:rsidRDefault="00A26B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03CE5A" w:rsidR="009F3A75" w:rsidRPr="009F3A75" w:rsidRDefault="00A26B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B96F64" w:rsidR="004738BE" w:rsidRPr="009F3A75" w:rsidRDefault="00A26B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9BE601" w:rsidR="004738BE" w:rsidRPr="009F3A75" w:rsidRDefault="00A26B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574519" w:rsidR="004738BE" w:rsidRPr="009F3A75" w:rsidRDefault="00A26B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4FCE27" w:rsidR="004738BE" w:rsidRPr="009F3A75" w:rsidRDefault="00A26B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62EE75" w:rsidR="004738BE" w:rsidRPr="009F3A75" w:rsidRDefault="00A26B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8CF5AB" w:rsidR="004738BE" w:rsidRPr="009F3A75" w:rsidRDefault="00A26B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3B0EFD" w:rsidR="009A6C64" w:rsidRPr="00A26B3B" w:rsidRDefault="00A26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C8F2A8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BD1EEB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79FB5F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1DBD84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E7D2BF" w:rsidR="009A6C64" w:rsidRPr="00A26B3B" w:rsidRDefault="00A26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F9E3C5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372786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D4A862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C9A4DB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D95701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5D6F2F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8B1DF1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9D82C4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20AD3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819FC1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4BB8B9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1723F2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6B7A2D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7A52B5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03149E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6DEAFC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8A6BE1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6944A6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F8AD3D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B015E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F94E29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2F2EFA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0BCB5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1839C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661396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0A4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395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026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6D0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8A1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A68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AB3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B25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DE0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B8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42C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C816EF" w:rsidR="004738BE" w:rsidRPr="00FE2105" w:rsidRDefault="00A26B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BCBC17" w:rsidR="006F0168" w:rsidRPr="00CF3C4F" w:rsidRDefault="00A26B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2357F1" w:rsidR="006F0168" w:rsidRPr="00CF3C4F" w:rsidRDefault="00A26B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A6771" w:rsidR="006F0168" w:rsidRPr="00CF3C4F" w:rsidRDefault="00A26B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70FB0F" w:rsidR="006F0168" w:rsidRPr="00CF3C4F" w:rsidRDefault="00A26B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E1670" w:rsidR="006F0168" w:rsidRPr="00CF3C4F" w:rsidRDefault="00A26B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D0312E" w:rsidR="006F0168" w:rsidRPr="00CF3C4F" w:rsidRDefault="00A26B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EE69B4" w:rsidR="006F0168" w:rsidRPr="00CF3C4F" w:rsidRDefault="00A26B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DC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A14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E1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69916B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C61C1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B5F3D9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F1E589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A7B9CF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E09ECA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510772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7EB2AC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E7CDC8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B1679B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82980C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3EC002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9B6CD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F917D3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A865D3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693B4A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CAB2C7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14AEC0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1C2FB9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081358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0F5BEF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306AB3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CE4E10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1D0190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330CC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04DCB5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D8EA05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6B275E" w:rsidR="009A6C64" w:rsidRPr="00652F37" w:rsidRDefault="00A2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D21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CCD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33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DC3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418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53E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4E2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EB0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564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8CC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2B0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830D27" w:rsidR="004738BE" w:rsidRPr="00FE2105" w:rsidRDefault="00A26B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A18A18" w:rsidR="00E33283" w:rsidRPr="003A2560" w:rsidRDefault="00A26B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75B8E8" w:rsidR="00E33283" w:rsidRPr="003A2560" w:rsidRDefault="00A26B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6940D" w:rsidR="00E33283" w:rsidRPr="003A2560" w:rsidRDefault="00A26B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EC54F4" w:rsidR="00E33283" w:rsidRPr="003A2560" w:rsidRDefault="00A26B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549A7F" w:rsidR="00E33283" w:rsidRPr="003A2560" w:rsidRDefault="00A26B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B4C98" w:rsidR="00E33283" w:rsidRPr="003A2560" w:rsidRDefault="00A26B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A5D4F9" w:rsidR="00E33283" w:rsidRPr="003A2560" w:rsidRDefault="00A26B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342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DBD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A9B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ED364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1B9241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84C7BF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3A1C6E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CB43F9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8923C2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0C258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25D14E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4AF16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0C7A47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60A5D5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E6BF03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A421CF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A2E023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CC87B5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5C80E0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B12121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542F60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5975CF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191E1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03B93A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B02578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B29756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84A24F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718E34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9C133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ED66F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F9A50B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2C9BE5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3C8AC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EA15BD" w:rsidR="00E33283" w:rsidRPr="00652F37" w:rsidRDefault="00A26B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50C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A9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D0E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A87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6DE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443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0C5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66F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04710" w:rsidR="00113533" w:rsidRPr="00CD562A" w:rsidRDefault="00A26B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D1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0FD70" w:rsidR="00113533" w:rsidRPr="00CD562A" w:rsidRDefault="00A26B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B0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F1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9B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2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3C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5E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3D3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F5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D7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1E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3F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48D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7B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F5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AB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6B3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