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F59E38" w:rsidR="002059C0" w:rsidRPr="005E3916" w:rsidRDefault="005F44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1720E9" w:rsidR="002059C0" w:rsidRPr="00BF0BC9" w:rsidRDefault="005F44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C0DF0C" w:rsidR="005F75C4" w:rsidRPr="00FE2105" w:rsidRDefault="005F4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9D170" w:rsidR="009F3A75" w:rsidRPr="009F3A75" w:rsidRDefault="005F44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BED34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354278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3754F0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18B76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159FF0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A29885" w:rsidR="004738BE" w:rsidRPr="009F3A75" w:rsidRDefault="005F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33D20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CE793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095E6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9E7161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EBD0F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C7213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563EB7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5CEBD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A49C3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78A7F8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D0337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D8DF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CC1E3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8D969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EC268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23091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5AC5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89042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BA8A4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22A87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28AF0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4E60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3F39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0512F1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F88BF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A5D3E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95121B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74A4B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E72D29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D23D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4F813E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DE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1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5D4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1A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5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1B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F1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BF0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777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D6D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0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D1D6A" w:rsidR="004738BE" w:rsidRPr="00FE2105" w:rsidRDefault="005F44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474DB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8A3C7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389D66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CCB2B0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818FE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A8BF2F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429619" w:rsidR="006F0168" w:rsidRPr="00CF3C4F" w:rsidRDefault="005F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B06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B3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64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02A40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DFE3D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E1DF04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1DC50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FADAF0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2A7292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0AA4B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C292B8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22062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B614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17979E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27920D" w:rsidR="009A6C64" w:rsidRPr="005F440F" w:rsidRDefault="005F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70F0A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00E82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0B93A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F4371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BC1DA9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FAF38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27E5DA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6083F9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D25765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C57C4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09066C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8E29E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924744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789C1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74BB42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480A3" w:rsidR="009A6C64" w:rsidRPr="00652F37" w:rsidRDefault="005F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27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87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FB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B5D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438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6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F8B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26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D6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C02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CF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5F9C8" w:rsidR="004738BE" w:rsidRPr="00FE2105" w:rsidRDefault="005F4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C4D244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9D12C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00854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86AC09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1FA1B2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0D6A50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6B0F8" w:rsidR="00E33283" w:rsidRPr="003A2560" w:rsidRDefault="005F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0D6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95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F1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8D799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34082D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6360BF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469BC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6A905A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29BF2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F5208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E90BB7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99961B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2EC4EA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1CF1CA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00A0A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3D2EE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94F97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559FB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D4E1B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14E8E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F308E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15A482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15F19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9326D0" w:rsidR="00E33283" w:rsidRPr="005F440F" w:rsidRDefault="005F44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1A2193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5763C3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72C03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0ABAD6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8CF25A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6041E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47236F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407AC0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D620C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71986" w:rsidR="00E33283" w:rsidRPr="00652F37" w:rsidRDefault="005F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AF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77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3AF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1C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1F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DE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84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1E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DB2B4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0A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BC419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1C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F276B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46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EE4B5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5C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6A38C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F0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487BC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Foundation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95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3CA07" w:rsidR="00113533" w:rsidRPr="00CD562A" w:rsidRDefault="005F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3A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3C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88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15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A1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40F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