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DBE607" w:rsidR="002059C0" w:rsidRPr="005E3916" w:rsidRDefault="008112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92F94F" w:rsidR="002059C0" w:rsidRPr="00BF0BC9" w:rsidRDefault="008112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A65633" w:rsidR="005F75C4" w:rsidRPr="00FE2105" w:rsidRDefault="008112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C3088C" w:rsidR="009F3A75" w:rsidRPr="009F3A75" w:rsidRDefault="008112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BBFE0C" w:rsidR="004738BE" w:rsidRPr="009F3A75" w:rsidRDefault="00811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40387F" w:rsidR="004738BE" w:rsidRPr="009F3A75" w:rsidRDefault="00811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1FA815" w:rsidR="004738BE" w:rsidRPr="009F3A75" w:rsidRDefault="00811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88CAEF" w:rsidR="004738BE" w:rsidRPr="009F3A75" w:rsidRDefault="00811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1F5FC1" w:rsidR="004738BE" w:rsidRPr="009F3A75" w:rsidRDefault="00811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F307F8" w:rsidR="004738BE" w:rsidRPr="009F3A75" w:rsidRDefault="008112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7A839B" w:rsidR="009A6C64" w:rsidRPr="008112CB" w:rsidRDefault="008112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2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2FD6C5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051AFD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E6274A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A2ED31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8D1675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1676CC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A619FC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FF5BED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E79D3B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FF5840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B07AAC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E2078E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9B05C9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C2FF5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6D3896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91F7D0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2C5A5E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66DC56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7EF7A9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5F3B06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7A6538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D7174B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F01065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27242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73431A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F3185D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FC317B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AEB1C5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B894B7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1390C0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4C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57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40C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A40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5CF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43D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ADD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F10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8F4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9B4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527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83D46A" w:rsidR="004738BE" w:rsidRPr="00FE2105" w:rsidRDefault="008112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37140C" w:rsidR="006F0168" w:rsidRPr="00CF3C4F" w:rsidRDefault="00811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FF4EF" w:rsidR="006F0168" w:rsidRPr="00CF3C4F" w:rsidRDefault="00811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DFBE44" w:rsidR="006F0168" w:rsidRPr="00CF3C4F" w:rsidRDefault="00811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D57144" w:rsidR="006F0168" w:rsidRPr="00CF3C4F" w:rsidRDefault="00811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C2EBF0" w:rsidR="006F0168" w:rsidRPr="00CF3C4F" w:rsidRDefault="00811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06EBDD" w:rsidR="006F0168" w:rsidRPr="00CF3C4F" w:rsidRDefault="00811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483557" w:rsidR="006F0168" w:rsidRPr="00CF3C4F" w:rsidRDefault="008112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258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450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9D7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712C6A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64E213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C57646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E07510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8419E4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9D742B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837123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46EEEB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FFBC41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9F40FF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14E7C8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FD85CD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BADE0C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B7460B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3E03A8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CF856D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84A95D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7EA602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F32BB2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FE11BB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08C3E1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55CD88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81897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C2CECE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CFBB1D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9E32A4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11C2EF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3AB165" w:rsidR="009A6C64" w:rsidRPr="00652F37" w:rsidRDefault="008112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B41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404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8E3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4E4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2EF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C44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AD1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DC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AFA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C96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5C8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E6657" w:rsidR="004738BE" w:rsidRPr="00FE2105" w:rsidRDefault="008112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CE9210" w:rsidR="00E33283" w:rsidRPr="003A2560" w:rsidRDefault="00811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3207F8" w:rsidR="00E33283" w:rsidRPr="003A2560" w:rsidRDefault="00811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91CC43" w:rsidR="00E33283" w:rsidRPr="003A2560" w:rsidRDefault="00811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160023" w:rsidR="00E33283" w:rsidRPr="003A2560" w:rsidRDefault="00811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AC27EF" w:rsidR="00E33283" w:rsidRPr="003A2560" w:rsidRDefault="00811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36A243" w:rsidR="00E33283" w:rsidRPr="003A2560" w:rsidRDefault="00811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F6E10D" w:rsidR="00E33283" w:rsidRPr="003A2560" w:rsidRDefault="008112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278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D9C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F93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4BF7C3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79B716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D5384A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51D84B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CD51B11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5568C3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1189F3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688503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CF338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D04BB2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88F4B0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23C395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79495F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00C4C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15EF20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E85EFB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02DBA4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5B0E61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36433E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45B8E1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73331C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E702D7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8110A6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432B33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8C158C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4144D9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12F3AC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062BD9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D97BEE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6BB5FD" w:rsidR="00E33283" w:rsidRPr="008112CB" w:rsidRDefault="008112C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2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5C4BCF" w:rsidR="00E33283" w:rsidRPr="00652F37" w:rsidRDefault="008112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D4F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A174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F94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58C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1AC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F8C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FAC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C9E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5B6A7F" w:rsidR="00113533" w:rsidRPr="00CD562A" w:rsidRDefault="00811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267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5039C" w:rsidR="00113533" w:rsidRPr="00CD562A" w:rsidRDefault="008112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BF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D6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97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0E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18B9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40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8F8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125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582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BA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B3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58D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69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6D17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B87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12CB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