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CF360" w:rsidR="002059C0" w:rsidRPr="005E3916" w:rsidRDefault="00AA2B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672C2C" w:rsidR="002059C0" w:rsidRPr="00BF0BC9" w:rsidRDefault="00AA2B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10215" w:rsidR="005F75C4" w:rsidRPr="00FE2105" w:rsidRDefault="00AA2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75E8D6" w:rsidR="009F3A75" w:rsidRPr="009F3A75" w:rsidRDefault="00AA2B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885B9C" w:rsidR="004738BE" w:rsidRPr="009F3A75" w:rsidRDefault="00AA2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D44911" w:rsidR="004738BE" w:rsidRPr="009F3A75" w:rsidRDefault="00AA2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6907C5" w:rsidR="004738BE" w:rsidRPr="009F3A75" w:rsidRDefault="00AA2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C99BB" w:rsidR="004738BE" w:rsidRPr="009F3A75" w:rsidRDefault="00AA2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04658A" w:rsidR="004738BE" w:rsidRPr="009F3A75" w:rsidRDefault="00AA2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5DE4A" w:rsidR="004738BE" w:rsidRPr="009F3A75" w:rsidRDefault="00AA2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92068" w:rsidR="009A6C64" w:rsidRPr="00AA2B35" w:rsidRDefault="00AA2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5B55C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9B7A8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DF8A6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BC9AE7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C187A8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500E8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1D065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32AB67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260789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806790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65BA1D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EC971B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02C0C6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E39AE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24972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EF4EB4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FADDE2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DE905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76920A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BB5BA0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360C90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8A30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B6DFE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A4F9D7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7B0C2E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5CA307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78E91D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D1035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66CB2A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3756C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2C7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D6E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B4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7F2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15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CBD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9FB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B0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83E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D98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8C6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4C414" w:rsidR="004738BE" w:rsidRPr="00FE2105" w:rsidRDefault="00AA2B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651373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B9C88E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4985EA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93290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A70F54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7FE4DE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CA036" w:rsidR="006F0168" w:rsidRPr="00CF3C4F" w:rsidRDefault="00AA2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E1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0FC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C51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BF5B3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F28BFE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A8C543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4EFC7D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0EBBDA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63D4D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7C145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CDA97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C5CEF6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635918" w:rsidR="009A6C64" w:rsidRPr="00AA2B35" w:rsidRDefault="00AA2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B2FC53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507CF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0E42E4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605E97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2D01B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B8E574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4E7B43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4ABF1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E5AF2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BE671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4B2298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E7EF33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9890D4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F8E45A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830C84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FFD9AF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EE1A5A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40CE2" w:rsidR="009A6C64" w:rsidRPr="00652F37" w:rsidRDefault="00AA2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EE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75F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B1E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4CC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534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8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A5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99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8D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B9A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F8E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8F381A" w:rsidR="004738BE" w:rsidRPr="00FE2105" w:rsidRDefault="00AA2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10D41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F1899D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6A794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958385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DE99B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C5DFA2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5B2CD" w:rsidR="00E33283" w:rsidRPr="003A2560" w:rsidRDefault="00AA2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63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F8A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807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D88E72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3FAC71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292ACF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33CB7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924C60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96E8A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0A9683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9675C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3D113C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93D84D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2696A3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755887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42D9F1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3233A0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488CA3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48DFE6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3F2786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96D2E4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7E6557" w:rsidR="00E33283" w:rsidRPr="00AA2B35" w:rsidRDefault="00AA2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B9228F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3D76A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F0F59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B79336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B608D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68302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0A4B31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75988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523BD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01AE4E" w:rsidR="00E33283" w:rsidRPr="00652F37" w:rsidRDefault="00AA2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9CC95B" w:rsidR="00E33283" w:rsidRPr="00AA2B35" w:rsidRDefault="00AA2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1D0FB2" w:rsidR="00E33283" w:rsidRPr="00AA2B35" w:rsidRDefault="00AA2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B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571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D7D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CE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521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22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1C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AC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6C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CF754" w:rsidR="00113533" w:rsidRPr="00CD562A" w:rsidRDefault="00AA2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E5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535BB" w:rsidR="00113533" w:rsidRPr="00CD562A" w:rsidRDefault="00AA2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1A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F85C4C" w:rsidR="00113533" w:rsidRPr="00CD562A" w:rsidRDefault="00AA2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D4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4D11C" w:rsidR="00113533" w:rsidRPr="00CD562A" w:rsidRDefault="00AA2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83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4CC1B" w:rsidR="00113533" w:rsidRPr="00CD562A" w:rsidRDefault="00AA2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C13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E8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6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16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C6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49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C6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B6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7E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B3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