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CF360" w:rsidR="002059C0" w:rsidRPr="005E3916" w:rsidRDefault="00AA2B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672C2C" w:rsidR="002059C0" w:rsidRPr="00BF0BC9" w:rsidRDefault="00AA2B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10215" w:rsidR="005F75C4" w:rsidRPr="00FE2105" w:rsidRDefault="00AA2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75E8D6" w:rsidR="009F3A75" w:rsidRPr="009F3A75" w:rsidRDefault="00AA2B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885B9C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D44911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6907C5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C99BB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04658A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D5DE4A" w:rsidR="004738BE" w:rsidRPr="009F3A75" w:rsidRDefault="00AA2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92068" w:rsidR="009A6C64" w:rsidRPr="00AA2B35" w:rsidRDefault="00AA2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5B55C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9B7A8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DF8A6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BC9AE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187A8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500E8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1D065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32AB6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260789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806790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5BA1D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EC971B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02C0C6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E39AE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24972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EF4EB4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FADDE2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FDE905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76920A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BB5BA0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360C90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8A30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B6DFE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4F9D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B0C2E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5CA30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78E91D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D1035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66CB2A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3756C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2C7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D6E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4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7F2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15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BD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9FB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B0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83E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D98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8C6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4C414" w:rsidR="004738BE" w:rsidRPr="00FE2105" w:rsidRDefault="00AA2B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651373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B9C88E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4985EA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93290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A70F54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7FE4DE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0CA036" w:rsidR="006F0168" w:rsidRPr="00CF3C4F" w:rsidRDefault="00AA2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E1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0FC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C51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BF5B3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F28BFE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A8C543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4EFC7D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0EBBDA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63D4D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7C145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CDA9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C5CEF6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635918" w:rsidR="009A6C64" w:rsidRPr="00AA2B35" w:rsidRDefault="00AA2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B2FC53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507CF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E42E4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605E97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2D01B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B8E574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E7B43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4ABF1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1E5AF2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BE671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4B2298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E7EF33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9890D4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8E45A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30C84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FFD9AF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EE1A5A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40CE2" w:rsidR="009A6C64" w:rsidRPr="00652F37" w:rsidRDefault="00AA2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4E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75F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B1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CC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53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84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A5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99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8D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B9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F8E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8F381A" w:rsidR="004738BE" w:rsidRPr="00FE2105" w:rsidRDefault="00AA2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10D41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F1899D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6A794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958385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DE99B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5DFA2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5B2CD" w:rsidR="00E33283" w:rsidRPr="003A2560" w:rsidRDefault="00AA2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63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F8A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807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D88E72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3FAC71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292ACF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33CB7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24C60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96E8A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0A9683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9675C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3D113C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93D84D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2696A3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755887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42D9F1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3233A0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488CA3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8DFE6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3F2786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96D2E4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7E6557" w:rsidR="00E33283" w:rsidRPr="00AA2B35" w:rsidRDefault="00AA2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9228F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3D76A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F0F59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79336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B608D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68302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0A4B31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475988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523BD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1AE4E" w:rsidR="00E33283" w:rsidRPr="00652F37" w:rsidRDefault="00AA2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9CC95B" w:rsidR="00E33283" w:rsidRPr="00AA2B35" w:rsidRDefault="00AA2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D0FB2" w:rsidR="00E33283" w:rsidRPr="00AA2B35" w:rsidRDefault="00AA2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571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7D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CE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21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22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1C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AC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6C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CF754" w:rsidR="00113533" w:rsidRPr="00CD562A" w:rsidRDefault="00AA2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E5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535BB" w:rsidR="00113533" w:rsidRPr="00CD562A" w:rsidRDefault="00AA2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1A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F85C4C" w:rsidR="00113533" w:rsidRPr="00CD562A" w:rsidRDefault="00AA2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D4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4D11C" w:rsidR="00113533" w:rsidRPr="00CD562A" w:rsidRDefault="00AA2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83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4CC1B" w:rsidR="00113533" w:rsidRPr="00CD562A" w:rsidRDefault="00AA2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C13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BE8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6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16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C6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49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C6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B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7E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B3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