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A659B6" w:rsidR="002059C0" w:rsidRPr="005E3916" w:rsidRDefault="000342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71193CA" w:rsidR="002059C0" w:rsidRPr="00BF0BC9" w:rsidRDefault="000342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17911A" w:rsidR="005F75C4" w:rsidRPr="00FE2105" w:rsidRDefault="000342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2AB788" w:rsidR="009F3A75" w:rsidRPr="009F3A75" w:rsidRDefault="000342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76120F" w:rsidR="004738BE" w:rsidRPr="009F3A75" w:rsidRDefault="0003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501391" w:rsidR="004738BE" w:rsidRPr="009F3A75" w:rsidRDefault="0003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66B34C" w:rsidR="004738BE" w:rsidRPr="009F3A75" w:rsidRDefault="0003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BE9752" w:rsidR="004738BE" w:rsidRPr="009F3A75" w:rsidRDefault="0003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879D86" w:rsidR="004738BE" w:rsidRPr="009F3A75" w:rsidRDefault="0003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6180D0" w:rsidR="004738BE" w:rsidRPr="009F3A75" w:rsidRDefault="0003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82A715" w:rsidR="009A6C64" w:rsidRPr="00034216" w:rsidRDefault="00034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2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7C6018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84382E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B5C766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405112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50E7D1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9C016D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F97EB1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6FCEE5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7FEC72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6E2FBA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CDD545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CB39B6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B6C9B7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00ECC2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6315E0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38442B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3F8812" w:rsidR="009A6C64" w:rsidRPr="00034216" w:rsidRDefault="00034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21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C2DEB1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A90EB5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2F5AB0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87F4B0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899B0F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C5E263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58F8F0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6A1544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410244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69AFB1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740ABD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4008FB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6938C9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B43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5BC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5FC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B58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9B1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150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694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68F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8F0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D0F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487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62182B" w:rsidR="004738BE" w:rsidRPr="00FE2105" w:rsidRDefault="000342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78E41F" w:rsidR="006F0168" w:rsidRPr="00CF3C4F" w:rsidRDefault="0003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E0E6B9" w:rsidR="006F0168" w:rsidRPr="00CF3C4F" w:rsidRDefault="0003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EDD267" w:rsidR="006F0168" w:rsidRPr="00CF3C4F" w:rsidRDefault="0003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842D45" w:rsidR="006F0168" w:rsidRPr="00CF3C4F" w:rsidRDefault="0003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89D8CE" w:rsidR="006F0168" w:rsidRPr="00CF3C4F" w:rsidRDefault="0003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755EFE" w:rsidR="006F0168" w:rsidRPr="00CF3C4F" w:rsidRDefault="0003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DC4470" w:rsidR="006F0168" w:rsidRPr="00CF3C4F" w:rsidRDefault="0003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B6E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F87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D4A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534DB2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7DF69A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3BDCA5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34CE2E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E06702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BEBEEC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57CE6B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610278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262BE8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AFD923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48BE36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D45ECD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128BD7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797F58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B8B39B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457C0C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E56084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FE5046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0A6A4D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4106C1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F62FEC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7D90A8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5E4AFB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F9AC68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1C373E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6E0263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A0437A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7A82E6" w:rsidR="009A6C64" w:rsidRPr="00652F37" w:rsidRDefault="0003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FCA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089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C81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FCB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2C7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F50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0BB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F85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95F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90A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5B8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557CA3" w:rsidR="004738BE" w:rsidRPr="00FE2105" w:rsidRDefault="000342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8FDB12" w:rsidR="00E33283" w:rsidRPr="003A2560" w:rsidRDefault="0003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090F21" w:rsidR="00E33283" w:rsidRPr="003A2560" w:rsidRDefault="0003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6893AF" w:rsidR="00E33283" w:rsidRPr="003A2560" w:rsidRDefault="0003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D5094A" w:rsidR="00E33283" w:rsidRPr="003A2560" w:rsidRDefault="0003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106BBB" w:rsidR="00E33283" w:rsidRPr="003A2560" w:rsidRDefault="0003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6D430F" w:rsidR="00E33283" w:rsidRPr="003A2560" w:rsidRDefault="0003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7AE62F" w:rsidR="00E33283" w:rsidRPr="003A2560" w:rsidRDefault="0003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2C8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9BA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75DE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AC9161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A94E1C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FA4BAE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B83DC1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B221D3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04F548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9377ED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94B77A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30155A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DB23CD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EF9F42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2B33BF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12F2C8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89AFA4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5152AC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05DDB0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5B7EBF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387C72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CE21E9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1D425E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BAA2F7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7013D8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C18A14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7DCE5A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573A60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EB2633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287EB4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9913A2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81B22E" w:rsidR="00E33283" w:rsidRPr="00034216" w:rsidRDefault="000342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21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A0AB2A" w:rsidR="00E33283" w:rsidRPr="00034216" w:rsidRDefault="000342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21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B45350" w:rsidR="00E33283" w:rsidRPr="00652F37" w:rsidRDefault="0003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ED1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255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DE3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0FC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8EC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9FC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9D4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DB5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022DC9" w:rsidR="00113533" w:rsidRPr="00CD562A" w:rsidRDefault="00034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959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A071CF" w:rsidR="00113533" w:rsidRPr="00CD562A" w:rsidRDefault="00034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Birthday of Rubén Darío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EA8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23500B" w:rsidR="00113533" w:rsidRPr="00CD562A" w:rsidRDefault="00034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8CF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12B4C6" w:rsidR="00113533" w:rsidRPr="00CD562A" w:rsidRDefault="00034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DE7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E14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534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D68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D5A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41C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53F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E82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D39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358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A5E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216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