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935FDF" w:rsidR="002059C0" w:rsidRPr="005E3916" w:rsidRDefault="00CF04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DB88A5" w:rsidR="002059C0" w:rsidRPr="00BF0BC9" w:rsidRDefault="00CF04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4C91A5" w:rsidR="005F75C4" w:rsidRPr="00FE2105" w:rsidRDefault="00CF04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81F90" w:rsidR="009F3A75" w:rsidRPr="009F3A75" w:rsidRDefault="00CF04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435FD7" w:rsidR="004738BE" w:rsidRPr="009F3A75" w:rsidRDefault="00CF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118530" w:rsidR="004738BE" w:rsidRPr="009F3A75" w:rsidRDefault="00CF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0C9ECC" w:rsidR="004738BE" w:rsidRPr="009F3A75" w:rsidRDefault="00CF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37365E" w:rsidR="004738BE" w:rsidRPr="009F3A75" w:rsidRDefault="00CF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80A537" w:rsidR="004738BE" w:rsidRPr="009F3A75" w:rsidRDefault="00CF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419D70" w:rsidR="004738BE" w:rsidRPr="009F3A75" w:rsidRDefault="00CF04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007EF9" w:rsidR="009A6C64" w:rsidRPr="00CF0444" w:rsidRDefault="00CF0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4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C130B7" w:rsidR="009A6C64" w:rsidRPr="00CF0444" w:rsidRDefault="00CF0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4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59D6A5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BD5344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4368B5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FA2E60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E6AFDB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36C2EE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B7D025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C33006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454A15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33C865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DD63B3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28EBE6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D5512A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6191A7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86628D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A5A00B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A6DB3C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501A23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FA022F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E19357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5ED7A2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E20B33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F51D19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CEF373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CCBC59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071D6E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E2812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B0099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288F35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0AF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B9F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9FE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4C8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6B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D7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584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B0C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C0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7F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B90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224020" w:rsidR="004738BE" w:rsidRPr="00FE2105" w:rsidRDefault="00CF04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46269E" w:rsidR="006F0168" w:rsidRPr="00CF3C4F" w:rsidRDefault="00CF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04EB9" w:rsidR="006F0168" w:rsidRPr="00CF3C4F" w:rsidRDefault="00CF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D7D0CC" w:rsidR="006F0168" w:rsidRPr="00CF3C4F" w:rsidRDefault="00CF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4278AB" w:rsidR="006F0168" w:rsidRPr="00CF3C4F" w:rsidRDefault="00CF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4372EA" w:rsidR="006F0168" w:rsidRPr="00CF3C4F" w:rsidRDefault="00CF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E0877" w:rsidR="006F0168" w:rsidRPr="00CF3C4F" w:rsidRDefault="00CF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15CC6C" w:rsidR="006F0168" w:rsidRPr="00CF3C4F" w:rsidRDefault="00CF04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6D9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F2F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05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3D2666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5EC909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99A77D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E301E6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AFF159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91A09F" w:rsidR="009A6C64" w:rsidRPr="00CF0444" w:rsidRDefault="00CF0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4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BD2CD8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555251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988FE3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64CA7D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FB7192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797846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C7926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181402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4E5E03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9913D4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764921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59CDF3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2FD004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6077D2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B0A50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37662C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2BBAB2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AAB72B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E4398C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97D27C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E90E95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B1A183" w:rsidR="009A6C64" w:rsidRPr="00652F37" w:rsidRDefault="00CF0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8DD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199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F5A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D83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A69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94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E96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3EB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EF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9A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5E5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C6B3A" w:rsidR="004738BE" w:rsidRPr="00FE2105" w:rsidRDefault="00CF04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D0CCC" w:rsidR="00E33283" w:rsidRPr="003A2560" w:rsidRDefault="00CF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D855C" w:rsidR="00E33283" w:rsidRPr="003A2560" w:rsidRDefault="00CF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9BD6C6" w:rsidR="00E33283" w:rsidRPr="003A2560" w:rsidRDefault="00CF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849287" w:rsidR="00E33283" w:rsidRPr="003A2560" w:rsidRDefault="00CF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D6A7E2" w:rsidR="00E33283" w:rsidRPr="003A2560" w:rsidRDefault="00CF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D3F46C" w:rsidR="00E33283" w:rsidRPr="003A2560" w:rsidRDefault="00CF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DFDE4F" w:rsidR="00E33283" w:rsidRPr="003A2560" w:rsidRDefault="00CF04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45E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E6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738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B3A56E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9D1730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4094F1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99533E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D321C1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765690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E2115B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2366AC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E706C6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52C19E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9C4CAE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7A3455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0F0D89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59D1A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E02C00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60CA30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A953E5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ABAD78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4149BE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93185A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E923BE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285C72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8EFD87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E51105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D38D2F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6CA59E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2A4655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32688D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CB3A0E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440AF2" w:rsidR="00E33283" w:rsidRPr="00CF0444" w:rsidRDefault="00CF04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4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32E1DD" w:rsidR="00E33283" w:rsidRPr="00652F37" w:rsidRDefault="00CF04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0FC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F1A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252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78F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D38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458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D8E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485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470D2C" w:rsidR="00113533" w:rsidRPr="00CD562A" w:rsidRDefault="00CF0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4F4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3559C" w:rsidR="00113533" w:rsidRPr="00CD562A" w:rsidRDefault="00CF0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56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F7790" w:rsidR="00113533" w:rsidRPr="00CD562A" w:rsidRDefault="00CF0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D08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A055DB" w:rsidR="00113533" w:rsidRPr="00CD562A" w:rsidRDefault="00CF04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9E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36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8E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57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3F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71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F2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B1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C0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10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8BF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044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