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A5610" w:rsidR="002059C0" w:rsidRPr="005E3916" w:rsidRDefault="00B852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DC8CEC" w:rsidR="002059C0" w:rsidRPr="00BF0BC9" w:rsidRDefault="00B852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07367" w:rsidR="005F75C4" w:rsidRPr="00FE2105" w:rsidRDefault="00B85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6561F8" w:rsidR="009F3A75" w:rsidRPr="009F3A75" w:rsidRDefault="00B852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1782CC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F18AE7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C30C39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C83D7E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06FF9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E1DB9E" w:rsidR="004738BE" w:rsidRPr="009F3A75" w:rsidRDefault="00B85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5F5801" w:rsidR="009A6C64" w:rsidRPr="00B852A2" w:rsidRDefault="00B85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6B8EE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3A57AE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057F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948BE4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461880" w:rsidR="009A6C64" w:rsidRPr="00B852A2" w:rsidRDefault="00B85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0304D8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7F49C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0E5562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D523D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5AFF7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1E1ED9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7EB8E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E8CCD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EB2A5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F8C4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06C66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A3C18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5FC91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A91AA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D598BC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06FFF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21C22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66FEE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75494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B5B78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8BA9F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11AD9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6D08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DC75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EDC6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5A3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1B8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0C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C5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ED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F9E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2A2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D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4A5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DA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5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B2958" w:rsidR="004738BE" w:rsidRPr="00FE2105" w:rsidRDefault="00B852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B2E14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B89EEC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465B3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FEFDB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D4481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DE9D40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FC0FC5" w:rsidR="006F0168" w:rsidRPr="00CF3C4F" w:rsidRDefault="00B85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FD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E9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75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C9B9B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06BE1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92DE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5D0EC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F00E5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630A0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81C2A5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6AA48D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550C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008AB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5CD4D0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245A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F05CC5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342980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B88DAF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4ED0A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CE6C6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28F19F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C9C6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CF191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81A209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B63C1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E247C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D95BC7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F7EFC9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1C4F94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E2BF3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222BA" w:rsidR="009A6C64" w:rsidRPr="00652F37" w:rsidRDefault="00B85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3B2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9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9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C7C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364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260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02A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00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E9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87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F15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28A4EC" w:rsidR="004738BE" w:rsidRPr="00FE2105" w:rsidRDefault="00B85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CA3F0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B4C54F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C880F2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618ED3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67519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AD8FB5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EFA6FE" w:rsidR="00E33283" w:rsidRPr="003A2560" w:rsidRDefault="00B85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5DE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8E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D5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C3E56C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86AAC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110FDF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82FCA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600D37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2E386A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63E50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E2A56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1CCFE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0CF99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037E03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18283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84FED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D594B9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FE2525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5C8B4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8A3B0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5DF3B6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98A412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B2AF37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E95589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8372B2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30FA6B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CB6C36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942967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78B861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3B611A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84110A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0F4C90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C760B8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F7D3D9" w:rsidR="00E33283" w:rsidRPr="00652F37" w:rsidRDefault="00B85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870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397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18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EA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24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DDC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A4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D87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DDBF0" w:rsidR="00113533" w:rsidRPr="00CD562A" w:rsidRDefault="00B85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89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4FBA9" w:rsidR="00113533" w:rsidRPr="00CD562A" w:rsidRDefault="00B85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C0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3E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4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18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C6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CF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21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42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15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35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C27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22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35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37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75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2A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