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0A5610" w:rsidR="002059C0" w:rsidRPr="005E3916" w:rsidRDefault="00B852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DC8CEC" w:rsidR="002059C0" w:rsidRPr="00BF0BC9" w:rsidRDefault="00B852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707367" w:rsidR="005F75C4" w:rsidRPr="00FE2105" w:rsidRDefault="00B852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6561F8" w:rsidR="009F3A75" w:rsidRPr="009F3A75" w:rsidRDefault="00B852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1782CC" w:rsidR="004738BE" w:rsidRPr="009F3A75" w:rsidRDefault="00B85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F18AE7" w:rsidR="004738BE" w:rsidRPr="009F3A75" w:rsidRDefault="00B85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C30C39" w:rsidR="004738BE" w:rsidRPr="009F3A75" w:rsidRDefault="00B85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C83D7E" w:rsidR="004738BE" w:rsidRPr="009F3A75" w:rsidRDefault="00B85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706FF9" w:rsidR="004738BE" w:rsidRPr="009F3A75" w:rsidRDefault="00B85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E1DB9E" w:rsidR="004738BE" w:rsidRPr="009F3A75" w:rsidRDefault="00B85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5F5801" w:rsidR="009A6C64" w:rsidRPr="00B852A2" w:rsidRDefault="00B85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2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B6B8EE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3A57AE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3057F7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948BE4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461880" w:rsidR="009A6C64" w:rsidRPr="00B852A2" w:rsidRDefault="00B85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2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0304D8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F7F49C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0E5562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1D523D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5AFF7A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1E1ED9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7EB8E7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E8CCD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EB2A5A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8F8C46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06C663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7A3C18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15FC91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A91AAA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D598BC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906FFF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21C223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E66FEE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275494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B5B787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8BA9F6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11AD93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56D086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CDC756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FEDC67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5A3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1B8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0CF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9C5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ED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F9E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2A2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4DF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4A5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BDA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55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B2958" w:rsidR="004738BE" w:rsidRPr="00FE2105" w:rsidRDefault="00B852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3B2E14" w:rsidR="006F0168" w:rsidRPr="00CF3C4F" w:rsidRDefault="00B85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B89EEC" w:rsidR="006F0168" w:rsidRPr="00CF3C4F" w:rsidRDefault="00B85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465B3" w:rsidR="006F0168" w:rsidRPr="00CF3C4F" w:rsidRDefault="00B85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1FEFDB" w:rsidR="006F0168" w:rsidRPr="00CF3C4F" w:rsidRDefault="00B85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9D4481" w:rsidR="006F0168" w:rsidRPr="00CF3C4F" w:rsidRDefault="00B85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DE9D40" w:rsidR="006F0168" w:rsidRPr="00CF3C4F" w:rsidRDefault="00B85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FC0FC5" w:rsidR="006F0168" w:rsidRPr="00CF3C4F" w:rsidRDefault="00B85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0FD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DE9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875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2C9B9B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506BE1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D92DE3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15D0EC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8F00E5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4630A0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81C2A5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6AA48D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2550C3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008AB6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5CD4D0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F245AA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F05CC5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342980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B88DAF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4ED0A3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0CE6C6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28F19F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CC9C67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CF191A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81A209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5B63C1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4E247C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D95BC7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F7EFC9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1C4F94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3E2BF3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4222BA" w:rsidR="009A6C64" w:rsidRPr="00652F37" w:rsidRDefault="00B85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3B2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895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E90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C7C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364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260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02A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800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BE9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879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F15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28A4EC" w:rsidR="004738BE" w:rsidRPr="00FE2105" w:rsidRDefault="00B852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8CA3F0" w:rsidR="00E33283" w:rsidRPr="003A2560" w:rsidRDefault="00B85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B4C54F" w:rsidR="00E33283" w:rsidRPr="003A2560" w:rsidRDefault="00B85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C880F2" w:rsidR="00E33283" w:rsidRPr="003A2560" w:rsidRDefault="00B85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618ED3" w:rsidR="00E33283" w:rsidRPr="003A2560" w:rsidRDefault="00B85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67519" w:rsidR="00E33283" w:rsidRPr="003A2560" w:rsidRDefault="00B85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AD8FB5" w:rsidR="00E33283" w:rsidRPr="003A2560" w:rsidRDefault="00B85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EFA6FE" w:rsidR="00E33283" w:rsidRPr="003A2560" w:rsidRDefault="00B85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5DE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78E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D5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C3E56C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986AAC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110FDF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782FCA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600D37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2E386A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B63E50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8E2A56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B1CCFE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D0CF99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037E03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618283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84FED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D594B9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FE2525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55C8B4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18A3B0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5DF3B6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98A412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B2AF37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E95589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8372B2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30FA6B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CB6C36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942967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78B861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3B611A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84110A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0F4C90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C760B8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F7D3D9" w:rsidR="00E33283" w:rsidRPr="00652F37" w:rsidRDefault="00B85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870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397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C18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EEA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224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DDC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CA4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D87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FDDBF0" w:rsidR="00113533" w:rsidRPr="00CD562A" w:rsidRDefault="00B85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A89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4FBA9" w:rsidR="00113533" w:rsidRPr="00CD562A" w:rsidRDefault="00B85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C0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3E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47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218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C6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CF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21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42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15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835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C27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22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35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37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75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52A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