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59A4C8" w:rsidR="002059C0" w:rsidRPr="005E3916" w:rsidRDefault="005210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01C8D9" w:rsidR="002059C0" w:rsidRPr="00BF0BC9" w:rsidRDefault="005210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00EA2" w:rsidR="005F75C4" w:rsidRPr="00FE2105" w:rsidRDefault="005210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4E53D0" w:rsidR="009F3A75" w:rsidRPr="009F3A75" w:rsidRDefault="005210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33ABB" w:rsidR="004738BE" w:rsidRPr="009F3A75" w:rsidRDefault="00521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6C0310" w:rsidR="004738BE" w:rsidRPr="009F3A75" w:rsidRDefault="00521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713E8E" w:rsidR="004738BE" w:rsidRPr="009F3A75" w:rsidRDefault="00521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E16EB8" w:rsidR="004738BE" w:rsidRPr="009F3A75" w:rsidRDefault="00521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E94946" w:rsidR="004738BE" w:rsidRPr="009F3A75" w:rsidRDefault="00521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CF5E26" w:rsidR="004738BE" w:rsidRPr="009F3A75" w:rsidRDefault="005210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946095" w:rsidR="009A6C64" w:rsidRPr="00521020" w:rsidRDefault="00521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0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C2DC25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CC482A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A7B764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36C1E1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7DCDF0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A68C6E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FF14C3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CA7E0A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B3127E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D783A2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3AD912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694C29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055893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73C19A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66346E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9C8F8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73B544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0290CB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2AF70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0D51CC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DE56AB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D8BC16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BBA4CE" w:rsidR="009A6C64" w:rsidRPr="00521020" w:rsidRDefault="005210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0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6BA8A9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CD4E8B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1CC471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F9DA76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17D43C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B28ED9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D0A7F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B87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2AB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CE5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FF2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20E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7EB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187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98A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BD4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0A9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793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68AD7F" w:rsidR="004738BE" w:rsidRPr="00FE2105" w:rsidRDefault="005210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335F57" w:rsidR="006F0168" w:rsidRPr="00CF3C4F" w:rsidRDefault="00521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70F3CB" w:rsidR="006F0168" w:rsidRPr="00CF3C4F" w:rsidRDefault="00521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196567" w:rsidR="006F0168" w:rsidRPr="00CF3C4F" w:rsidRDefault="00521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A5297A" w:rsidR="006F0168" w:rsidRPr="00CF3C4F" w:rsidRDefault="00521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86A012" w:rsidR="006F0168" w:rsidRPr="00CF3C4F" w:rsidRDefault="00521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5A0B6E" w:rsidR="006F0168" w:rsidRPr="00CF3C4F" w:rsidRDefault="00521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002C87" w:rsidR="006F0168" w:rsidRPr="00CF3C4F" w:rsidRDefault="005210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B96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E8C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FC7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B4950E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C0F554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E45512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3A09D3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2AB27D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FC7EAC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650A73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967DB1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13BBF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E154EA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C6B889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E20357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2BF1EE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43F487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EEDBB0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2728DD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934088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E7E729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3889F8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1FACF3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D4037E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F7CD3D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D0254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35E91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90A8EE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5D2C26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9CEEC7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374847" w:rsidR="009A6C64" w:rsidRPr="00652F37" w:rsidRDefault="005210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DC8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1C3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018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A24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7C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5A8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86A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113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DB3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0B6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C1F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6FA487" w:rsidR="004738BE" w:rsidRPr="00FE2105" w:rsidRDefault="005210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0DA054" w:rsidR="00E33283" w:rsidRPr="003A2560" w:rsidRDefault="00521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159FE" w:rsidR="00E33283" w:rsidRPr="003A2560" w:rsidRDefault="00521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B1A7C7" w:rsidR="00E33283" w:rsidRPr="003A2560" w:rsidRDefault="00521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AB12B1" w:rsidR="00E33283" w:rsidRPr="003A2560" w:rsidRDefault="00521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66922" w:rsidR="00E33283" w:rsidRPr="003A2560" w:rsidRDefault="00521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F8FF8C" w:rsidR="00E33283" w:rsidRPr="003A2560" w:rsidRDefault="00521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D75C99" w:rsidR="00E33283" w:rsidRPr="003A2560" w:rsidRDefault="005210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117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76B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5FF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60FC6C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D6B198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BE15B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99151A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3CAD92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5452EC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69554E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8518DE" w:rsidR="00E33283" w:rsidRPr="00521020" w:rsidRDefault="005210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0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B14E5D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C3D4CE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25D27B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F54452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FBEB39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B00517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1C715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BCB34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7BC426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B924F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4269DD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506A95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6321E8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5D0D6E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1B4F84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3B962C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F3F58F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5B9621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BC15AF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1F6C48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D6072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4940F1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9E082A" w:rsidR="00E33283" w:rsidRPr="00652F37" w:rsidRDefault="005210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AC2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9E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BD0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38B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CF8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289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3F4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57F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895CD" w:rsidR="00113533" w:rsidRPr="00CD562A" w:rsidRDefault="005210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FFC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0D6E6" w:rsidR="00113533" w:rsidRPr="00CD562A" w:rsidRDefault="005210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80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F7791" w:rsidR="00113533" w:rsidRPr="00CD562A" w:rsidRDefault="005210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1E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8A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D8C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5B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F8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9D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DF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7A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73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B9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23B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8B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88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102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