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244C95" w:rsidR="002059C0" w:rsidRPr="005E3916" w:rsidRDefault="00792F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E4A791" w:rsidR="002059C0" w:rsidRPr="00BF0BC9" w:rsidRDefault="00792F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6968EA" w:rsidR="005F75C4" w:rsidRPr="00FE2105" w:rsidRDefault="00792F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D97635" w:rsidR="009F3A75" w:rsidRPr="009F3A75" w:rsidRDefault="00792F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3B2D5C" w:rsidR="004738BE" w:rsidRPr="009F3A75" w:rsidRDefault="0079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737B0E" w:rsidR="004738BE" w:rsidRPr="009F3A75" w:rsidRDefault="0079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07586" w:rsidR="004738BE" w:rsidRPr="009F3A75" w:rsidRDefault="0079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A4F9D" w:rsidR="004738BE" w:rsidRPr="009F3A75" w:rsidRDefault="0079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DBA371" w:rsidR="004738BE" w:rsidRPr="009F3A75" w:rsidRDefault="0079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D79F14" w:rsidR="004738BE" w:rsidRPr="009F3A75" w:rsidRDefault="0079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EF38A" w:rsidR="009A6C64" w:rsidRPr="00792F4D" w:rsidRDefault="0079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658028" w:rsidR="009A6C64" w:rsidRPr="00792F4D" w:rsidRDefault="0079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3ECB7B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3083D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A52FDC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20E0C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1B5EB5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034D14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40AF20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1DDDF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ADEBBA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7C5E97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D1482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723E7C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2C4EC3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2B0A0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F128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2509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FEAC83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ACC66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D1D693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6B44C1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864F18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64AC6C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733B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E747C1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AD16BB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70F51C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A78DAF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EF376C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811A7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E22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169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B3F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509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1D4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8DD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4C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E7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F0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DD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BA2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8D5EA" w:rsidR="004738BE" w:rsidRPr="00FE2105" w:rsidRDefault="00792F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95E425" w:rsidR="006F0168" w:rsidRPr="00CF3C4F" w:rsidRDefault="0079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A4E57B" w:rsidR="006F0168" w:rsidRPr="00CF3C4F" w:rsidRDefault="0079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89E65E" w:rsidR="006F0168" w:rsidRPr="00CF3C4F" w:rsidRDefault="0079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DCC344" w:rsidR="006F0168" w:rsidRPr="00CF3C4F" w:rsidRDefault="0079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6B7ECF" w:rsidR="006F0168" w:rsidRPr="00CF3C4F" w:rsidRDefault="0079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0A2D86" w:rsidR="006F0168" w:rsidRPr="00CF3C4F" w:rsidRDefault="0079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8C79CF" w:rsidR="006F0168" w:rsidRPr="00CF3C4F" w:rsidRDefault="0079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AB3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D7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172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8A618B" w:rsidR="009A6C64" w:rsidRPr="00792F4D" w:rsidRDefault="0079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1E39B3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81ECBA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CA8F46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90EBC2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C329B3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75AA51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296590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245FC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47F87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8B529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621861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D2592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B17DB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33F8F3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84455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67B784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1240D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CE7211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A5DA5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D9D9E9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D4DB97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466B39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245FB6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A9955E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EC02FA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ECB463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3F3404" w:rsidR="009A6C64" w:rsidRPr="00652F37" w:rsidRDefault="0079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BB5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20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B41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46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D20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26E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49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E62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02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DE8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8E2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39DE1A" w:rsidR="004738BE" w:rsidRPr="00FE2105" w:rsidRDefault="00792F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FD6A94" w:rsidR="00E33283" w:rsidRPr="003A2560" w:rsidRDefault="0079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7A270C" w:rsidR="00E33283" w:rsidRPr="003A2560" w:rsidRDefault="0079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6B8C7B" w:rsidR="00E33283" w:rsidRPr="003A2560" w:rsidRDefault="0079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4AEC05" w:rsidR="00E33283" w:rsidRPr="003A2560" w:rsidRDefault="0079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35CC52" w:rsidR="00E33283" w:rsidRPr="003A2560" w:rsidRDefault="0079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4E73D" w:rsidR="00E33283" w:rsidRPr="003A2560" w:rsidRDefault="0079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B31817" w:rsidR="00E33283" w:rsidRPr="003A2560" w:rsidRDefault="0079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298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52A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119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E8ADDD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E3AB76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2D7F67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92B578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0720B9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2F5807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D4D8E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0775E2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B7DC6F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B9FECB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5F6BDE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32F69A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AE963B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10621B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ACD7F8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2120D0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C8A825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7710DC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CA76E6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D67448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3D0AB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053D8D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40C51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D4F0C8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691445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B8DD2F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72CEF0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415754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7BF873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862B24" w:rsidR="00E33283" w:rsidRPr="00792F4D" w:rsidRDefault="00792F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B90318" w:rsidR="00E33283" w:rsidRPr="00652F37" w:rsidRDefault="0079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B85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15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883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29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6E7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ADB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0FF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59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97D6F7" w:rsidR="00113533" w:rsidRPr="00CD562A" w:rsidRDefault="0079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75C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A17F5" w:rsidR="00113533" w:rsidRPr="00CD562A" w:rsidRDefault="0079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4D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517F0" w:rsidR="00113533" w:rsidRPr="00CD562A" w:rsidRDefault="0079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FA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20023" w:rsidR="00113533" w:rsidRPr="00CD562A" w:rsidRDefault="0079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B0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A2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4F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78E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07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53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CC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DE9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3D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59D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B9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2F4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