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6B1267" w:rsidR="002059C0" w:rsidRPr="005E3916" w:rsidRDefault="00DF23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ED0CDE" w:rsidR="002059C0" w:rsidRPr="00BF0BC9" w:rsidRDefault="00DF23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6224A0" w:rsidR="005F75C4" w:rsidRPr="00FE2105" w:rsidRDefault="00DF23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BFB346" w:rsidR="009F3A75" w:rsidRPr="009F3A75" w:rsidRDefault="00DF23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D52F11" w:rsidR="004738BE" w:rsidRPr="009F3A75" w:rsidRDefault="00DF2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4247E2" w:rsidR="004738BE" w:rsidRPr="009F3A75" w:rsidRDefault="00DF2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F9A37" w:rsidR="004738BE" w:rsidRPr="009F3A75" w:rsidRDefault="00DF2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57EE47" w:rsidR="004738BE" w:rsidRPr="009F3A75" w:rsidRDefault="00DF2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35E38B" w:rsidR="004738BE" w:rsidRPr="009F3A75" w:rsidRDefault="00DF2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CBD5CB" w:rsidR="004738BE" w:rsidRPr="009F3A75" w:rsidRDefault="00DF23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23F545" w:rsidR="009A6C64" w:rsidRPr="00DF2320" w:rsidRDefault="00DF23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39577D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4ECB1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E95232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9B0243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FEE65D" w:rsidR="009A6C64" w:rsidRPr="00DF2320" w:rsidRDefault="00DF23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607B52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FCE830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BBFDE4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72C1A1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8EAF9A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270829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1A70F4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570349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DCE1CF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E3FD35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939983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518EA1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8AD544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E743FD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BC9340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73F1F0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45DBDE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D44900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94B04B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4FCCFE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CF9A6D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929A59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2719D4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18320C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616CCC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979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050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624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8D2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B25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9BC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4D9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53A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339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AC3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628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04E3C5" w:rsidR="004738BE" w:rsidRPr="00FE2105" w:rsidRDefault="00DF23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130931" w:rsidR="006F0168" w:rsidRPr="00CF3C4F" w:rsidRDefault="00DF2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D3BA30" w:rsidR="006F0168" w:rsidRPr="00CF3C4F" w:rsidRDefault="00DF2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AC9B17" w:rsidR="006F0168" w:rsidRPr="00CF3C4F" w:rsidRDefault="00DF2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29060D" w:rsidR="006F0168" w:rsidRPr="00CF3C4F" w:rsidRDefault="00DF2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6F0865" w:rsidR="006F0168" w:rsidRPr="00CF3C4F" w:rsidRDefault="00DF2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65CAFF" w:rsidR="006F0168" w:rsidRPr="00CF3C4F" w:rsidRDefault="00DF2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70F333" w:rsidR="006F0168" w:rsidRPr="00CF3C4F" w:rsidRDefault="00DF23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FE4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C31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5E9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0DEA6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136EE4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877AA0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4C361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F44778" w:rsidR="009A6C64" w:rsidRPr="00DF2320" w:rsidRDefault="00DF23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ED43CC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9478BE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1D9BCD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269649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2347CF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50A02E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73A770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18E79A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82391E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AF41CC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CDCF30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B42F40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98FBF6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9FC40D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48D900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70B09C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029B48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7518C2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149CD1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F37C72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A7641B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82D2BF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818963" w:rsidR="009A6C64" w:rsidRPr="00652F37" w:rsidRDefault="00DF23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809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97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853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44A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3B6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CD5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3AD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717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415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20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CD5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22B254" w:rsidR="004738BE" w:rsidRPr="00FE2105" w:rsidRDefault="00DF23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775F5F" w:rsidR="00E33283" w:rsidRPr="003A2560" w:rsidRDefault="00DF2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95192C" w:rsidR="00E33283" w:rsidRPr="003A2560" w:rsidRDefault="00DF2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68C1F5" w:rsidR="00E33283" w:rsidRPr="003A2560" w:rsidRDefault="00DF2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BE0653" w:rsidR="00E33283" w:rsidRPr="003A2560" w:rsidRDefault="00DF2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A78DB1" w:rsidR="00E33283" w:rsidRPr="003A2560" w:rsidRDefault="00DF2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C010FA" w:rsidR="00E33283" w:rsidRPr="003A2560" w:rsidRDefault="00DF2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AA831B" w:rsidR="00E33283" w:rsidRPr="003A2560" w:rsidRDefault="00DF23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B9C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4D7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5A4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3CC31A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E7AA27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A42BA2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13367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143C48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F10967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1D5D5A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7BBB7B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0FB09D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F8094A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8AED1A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416079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A6C102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D87047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0E8128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8FE71A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39F945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F285F9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959CD5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449214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A6749B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CA52E0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508031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760945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AF0FB6" w:rsidR="00E33283" w:rsidRPr="00DF2320" w:rsidRDefault="00DF23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2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427FB2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956B5A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68413D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D25273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19B8E8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2F33B7" w:rsidR="00E33283" w:rsidRPr="00652F37" w:rsidRDefault="00DF23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DFB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453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99F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92D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A71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FDA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9F9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B81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422C0" w:rsidR="00113533" w:rsidRPr="00CD562A" w:rsidRDefault="00DF2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50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50E84" w:rsidR="00113533" w:rsidRPr="00CD562A" w:rsidRDefault="00DF2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FE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306E5" w:rsidR="00113533" w:rsidRPr="00CD562A" w:rsidRDefault="00DF2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CB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C2143B" w:rsidR="00113533" w:rsidRPr="00CD562A" w:rsidRDefault="00DF23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20F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A3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74D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AC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71D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89C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B3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B68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A32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2C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2B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2320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