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C87172" w:rsidR="002059C0" w:rsidRPr="005E3916" w:rsidRDefault="00522F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2D3315" w:rsidR="002059C0" w:rsidRPr="00BF0BC9" w:rsidRDefault="00522F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24B8F" w:rsidR="005F75C4" w:rsidRPr="00FE2105" w:rsidRDefault="00522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9B5D15" w:rsidR="009F3A75" w:rsidRPr="009F3A75" w:rsidRDefault="00522F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F4FDF1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717806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6140AF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26872F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BF5609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CD99DE" w:rsidR="004738BE" w:rsidRPr="009F3A75" w:rsidRDefault="00522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D420F0" w:rsidR="009A6C64" w:rsidRPr="00522F8C" w:rsidRDefault="00522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DC520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45363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F2ECF4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CB2022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FAA67C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06309F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D2D54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B41A3" w:rsidR="009A6C64" w:rsidRPr="00522F8C" w:rsidRDefault="00522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E82A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B4BB71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6EFA2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09FB0E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61E1C5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6B5C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8822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369523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E9646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C7DECC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49515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640B6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5A10E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EB5D5B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4EB067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4534A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8817F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07EA9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83698A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E34C3B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53FE5E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1A76B9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496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B6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60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7A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1C2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9AD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D7B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683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373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96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4D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72265" w:rsidR="004738BE" w:rsidRPr="00FE2105" w:rsidRDefault="00522F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C40868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33C5A2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2688C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498E65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0C3D8E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EC3A3A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2CF150" w:rsidR="006F0168" w:rsidRPr="00CF3C4F" w:rsidRDefault="00522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4F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584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5BF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EAF64B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EB754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01F5EA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72470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F6B99B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9288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FA70F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B9C463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0629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38654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AF1129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E1A62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D3A55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1BC2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C64A5D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1BB2E0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E96B1C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AA0207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39DB36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4292AE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B51A5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5EB5B6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4209D6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52368F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36C9AA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22833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E37407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8F19E8" w:rsidR="009A6C64" w:rsidRPr="00652F37" w:rsidRDefault="00522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E1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682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6D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7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D3B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D6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4CB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41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6C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BC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242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DCA3E2" w:rsidR="004738BE" w:rsidRPr="00FE2105" w:rsidRDefault="00522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E87EF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43D59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1A489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929C5F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6AB32D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E11043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69738" w:rsidR="00E33283" w:rsidRPr="003A2560" w:rsidRDefault="00522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60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96A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0E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726A2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2F71E8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5D537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E0E80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44409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CFAD7F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75F17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0891A" w:rsidR="00E33283" w:rsidRPr="00522F8C" w:rsidRDefault="00522F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F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8C608B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0567B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72CF7E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89D629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46372C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30A22B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3A71FF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38429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836563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41D54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231376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7AD9CF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A9721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51896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8CF2E2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8D365E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3E9F93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67E82D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824D62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45BE99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A4A9CD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2B4650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D4334C" w:rsidR="00E33283" w:rsidRPr="00652F37" w:rsidRDefault="00522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0C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4A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17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EF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C8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7FF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56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4E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F591C" w:rsidR="00113533" w:rsidRPr="00CD562A" w:rsidRDefault="00522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02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8D162" w:rsidR="00113533" w:rsidRPr="00CD562A" w:rsidRDefault="00522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A4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BAFED" w:rsidR="00113533" w:rsidRPr="00CD562A" w:rsidRDefault="00522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A6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DE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ED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25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262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D8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F7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0B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EC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17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23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A5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63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F8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