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C87172" w:rsidR="002059C0" w:rsidRPr="005E3916" w:rsidRDefault="00522F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2D3315" w:rsidR="002059C0" w:rsidRPr="00BF0BC9" w:rsidRDefault="00522F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24B8F" w:rsidR="005F75C4" w:rsidRPr="00FE2105" w:rsidRDefault="00522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9B5D15" w:rsidR="009F3A75" w:rsidRPr="009F3A75" w:rsidRDefault="00522F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F4FDF1" w:rsidR="004738BE" w:rsidRPr="009F3A75" w:rsidRDefault="00522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717806" w:rsidR="004738BE" w:rsidRPr="009F3A75" w:rsidRDefault="00522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6140AF" w:rsidR="004738BE" w:rsidRPr="009F3A75" w:rsidRDefault="00522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26872F" w:rsidR="004738BE" w:rsidRPr="009F3A75" w:rsidRDefault="00522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BF5609" w:rsidR="004738BE" w:rsidRPr="009F3A75" w:rsidRDefault="00522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CD99DE" w:rsidR="004738BE" w:rsidRPr="009F3A75" w:rsidRDefault="00522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D420F0" w:rsidR="009A6C64" w:rsidRPr="00522F8C" w:rsidRDefault="00522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FDC520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745363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F2ECF4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CB2022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FAA67C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06309F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8D2D54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CB41A3" w:rsidR="009A6C64" w:rsidRPr="00522F8C" w:rsidRDefault="00522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1E82AD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B4BB71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C6EFA2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09FB0E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61E1C5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26B5C8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888228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369523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6E9646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C7DECC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495158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8640B6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5A10E8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EB5D5B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4EB067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4534AD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8817FD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107EA9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83698A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E34C3B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53FE5E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1A76B9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496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B69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60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A7A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1C2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9AD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D7B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683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373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696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4DB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D72265" w:rsidR="004738BE" w:rsidRPr="00FE2105" w:rsidRDefault="00522F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C40868" w:rsidR="006F0168" w:rsidRPr="00CF3C4F" w:rsidRDefault="00522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33C5A2" w:rsidR="006F0168" w:rsidRPr="00CF3C4F" w:rsidRDefault="00522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E2688C" w:rsidR="006F0168" w:rsidRPr="00CF3C4F" w:rsidRDefault="00522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498E65" w:rsidR="006F0168" w:rsidRPr="00CF3C4F" w:rsidRDefault="00522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0C3D8E" w:rsidR="006F0168" w:rsidRPr="00CF3C4F" w:rsidRDefault="00522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EC3A3A" w:rsidR="006F0168" w:rsidRPr="00CF3C4F" w:rsidRDefault="00522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2CF150" w:rsidR="006F0168" w:rsidRPr="00CF3C4F" w:rsidRDefault="00522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24F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584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5BF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EAF64B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EB7548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01F5EA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372470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F6B99B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A9288D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DFA70F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B9C463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06298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B38654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AF1129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FE1A62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3D3A55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B1BC2D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C64A5D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1BB2E0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E96B1C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AA0207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39DB36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4292AE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4B51A5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5EB5B6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4209D6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52368F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36C9AA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522833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E37407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8F19E8" w:rsidR="009A6C64" w:rsidRPr="00652F37" w:rsidRDefault="00522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E1A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682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6DF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97A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D3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AD6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4CB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F41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6C7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BBC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242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DCA3E2" w:rsidR="004738BE" w:rsidRPr="00FE2105" w:rsidRDefault="00522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1E87EF" w:rsidR="00E33283" w:rsidRPr="003A2560" w:rsidRDefault="00522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43D59" w:rsidR="00E33283" w:rsidRPr="003A2560" w:rsidRDefault="00522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91A489" w:rsidR="00E33283" w:rsidRPr="003A2560" w:rsidRDefault="00522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929C5F" w:rsidR="00E33283" w:rsidRPr="003A2560" w:rsidRDefault="00522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6AB32D" w:rsidR="00E33283" w:rsidRPr="003A2560" w:rsidRDefault="00522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E11043" w:rsidR="00E33283" w:rsidRPr="003A2560" w:rsidRDefault="00522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F69738" w:rsidR="00E33283" w:rsidRPr="003A2560" w:rsidRDefault="00522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460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96A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0E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4726A2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2F71E8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55D537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CE0E80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244409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CFAD7F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C75F17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30891A" w:rsidR="00E33283" w:rsidRPr="00522F8C" w:rsidRDefault="00522F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8C608B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D0567B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72CF7E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89D629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46372C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30A22B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3A71FF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D38429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836563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441D54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231376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7AD9CF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0A9721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651896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8CF2E2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8D365E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3E9F93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67E82D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824D62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45BE99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A4A9CD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2B4650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D4334C" w:rsidR="00E33283" w:rsidRPr="00652F37" w:rsidRDefault="00522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C0C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34A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317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4EF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BC8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7FF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356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34E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8F591C" w:rsidR="00113533" w:rsidRPr="00CD562A" w:rsidRDefault="00522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02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18D162" w:rsidR="00113533" w:rsidRPr="00CD562A" w:rsidRDefault="00522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BA4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8BAFED" w:rsidR="00113533" w:rsidRPr="00CD562A" w:rsidRDefault="00522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FA6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DE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ED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25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262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D8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CF7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40B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EC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617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23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A5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63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2F8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