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D2791" w:rsidR="002059C0" w:rsidRPr="005E3916" w:rsidRDefault="004D3B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6CD312" w:rsidR="002059C0" w:rsidRPr="00BF0BC9" w:rsidRDefault="004D3B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B33D0" w:rsidR="005F75C4" w:rsidRPr="00FE2105" w:rsidRDefault="004D3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4BFA47" w:rsidR="009F3A75" w:rsidRPr="009F3A75" w:rsidRDefault="004D3B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35BE61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4A7C0B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7C92B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C8CB3F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E7C787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9D77AA" w:rsidR="004738BE" w:rsidRPr="009F3A75" w:rsidRDefault="004D3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DF3FC" w:rsidR="009A6C64" w:rsidRPr="004D3B28" w:rsidRDefault="004D3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B742F5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17F9C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F1085D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AC920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F69C5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AEA30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4E6677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1124F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6F2721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F9335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5BDE2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E2796D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EED8D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8D115D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6CA525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D55407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F22FC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11920F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5B052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54D7F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0FCF48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9D3B55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E8337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F41B70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7A8EDA" w:rsidR="009A6C64" w:rsidRPr="004D3B28" w:rsidRDefault="004D3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3D2721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77E405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030387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28AFA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55E83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BA4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D1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4A8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61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A52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CC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B80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0F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1C2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96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50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552A98" w:rsidR="004738BE" w:rsidRPr="00FE2105" w:rsidRDefault="004D3B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4CFB5B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0845A8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46B76C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401A6D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D4B2F0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6717DF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222053" w:rsidR="006F0168" w:rsidRPr="00CF3C4F" w:rsidRDefault="004D3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1F1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69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A4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28F787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3DACFE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0C728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51288F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E6EAD1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8B4DB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DF7844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2DE60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C44EC9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7CDB0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EB7FCC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6F09DF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DAE8D6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86647" w:rsidR="009A6C64" w:rsidRPr="004D3B28" w:rsidRDefault="004D3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4F594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9494C2" w:rsidR="009A6C64" w:rsidRPr="004D3B28" w:rsidRDefault="004D3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C1D760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A4A264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62A0A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9351F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C3FFF8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26068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8AD5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33BEB8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374491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419B2D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805BF3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0BB9D7" w:rsidR="009A6C64" w:rsidRPr="00652F37" w:rsidRDefault="004D3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5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7D4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DE4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FFA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B29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4A2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BEE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346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689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8B0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85F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613E9C" w:rsidR="004738BE" w:rsidRPr="00FE2105" w:rsidRDefault="004D3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12F43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C4E2B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C0C804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079095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484397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4D543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23911" w:rsidR="00E33283" w:rsidRPr="003A2560" w:rsidRDefault="004D3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E1F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8D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780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D6FD2E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A29CBE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466E2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1B03E7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ADD96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24BDD5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BFA3E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7AC64" w:rsidR="00E33283" w:rsidRPr="004D3B28" w:rsidRDefault="004D3B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F3276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8289BA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CFF88C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6B81CF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CC7F2F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17A2BF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813289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3DDF1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8D424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6C4229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CBB789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50209F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49D44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6CF8E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A0F3BF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65FA44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F95C32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63506A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2B453E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505574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7EF4FA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129B8B" w:rsidR="00E33283" w:rsidRPr="004D3B28" w:rsidRDefault="004D3B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B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C9088" w:rsidR="00E33283" w:rsidRPr="00652F37" w:rsidRDefault="004D3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17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BFE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50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6E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02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1A8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B79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80E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C12DC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E0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13C45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62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1CD70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29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7B996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CC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95F25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0D5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375247" w:rsidR="00113533" w:rsidRPr="00CD562A" w:rsidRDefault="004D3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A48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983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FD7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D22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E44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7AF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3B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B28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