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853873" w:rsidR="002059C0" w:rsidRPr="005E3916" w:rsidRDefault="003223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C547B7" w:rsidR="002059C0" w:rsidRPr="00BF0BC9" w:rsidRDefault="003223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19E727" w:rsidR="005F75C4" w:rsidRPr="00FE2105" w:rsidRDefault="003223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A255E9" w:rsidR="009F3A75" w:rsidRPr="009F3A75" w:rsidRDefault="003223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A26CF1" w:rsidR="004738BE" w:rsidRPr="009F3A75" w:rsidRDefault="00322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6FC3A0" w:rsidR="004738BE" w:rsidRPr="009F3A75" w:rsidRDefault="00322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443C2C" w:rsidR="004738BE" w:rsidRPr="009F3A75" w:rsidRDefault="00322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87FE1" w:rsidR="004738BE" w:rsidRPr="009F3A75" w:rsidRDefault="00322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B7F132" w:rsidR="004738BE" w:rsidRPr="009F3A75" w:rsidRDefault="00322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19F9DA" w:rsidR="004738BE" w:rsidRPr="009F3A75" w:rsidRDefault="00322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857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9545F4" w:rsidR="009A6C64" w:rsidRPr="00322386" w:rsidRDefault="0032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CB0C8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E7FAAA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2A555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B96EB0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7159AF" w:rsidR="009A6C64" w:rsidRPr="00322386" w:rsidRDefault="0032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8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74D734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A15259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D10ADC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A2472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767B0A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CB8DDD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48A13F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131F6A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493B28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D2C78B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211F3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05C957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E3E9B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283D7E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C881C5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225DFB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56AB5D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53ED98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9ECA3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3F04CE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5953EC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283D52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D49143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70FDE0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21DC61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10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135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579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A50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7A7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25E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950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63D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1AA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4BF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A6D89A" w:rsidR="004738BE" w:rsidRPr="00FE2105" w:rsidRDefault="003223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204847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DB374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92A0C4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B3F26A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A0BCB7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2E5ED6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D1457B" w:rsidR="006F0168" w:rsidRPr="00CF3C4F" w:rsidRDefault="00322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D2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F3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E2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EB0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A4BDCA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EC0BCA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2047C3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CAE856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34A416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2C75C9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7B4340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67359A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73ED0C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BBBF39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B2B3FC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4A03B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05806A" w:rsidR="009A6C64" w:rsidRPr="00322386" w:rsidRDefault="0032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079D01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243369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B1CDA2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11990F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DFC349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7C7976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CA6E15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C07950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CB9ECB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A3A860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30C12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3044B5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CD3F07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F608CE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871460" w:rsidR="009A6C64" w:rsidRPr="00652F37" w:rsidRDefault="0032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258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999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EAE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127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3FD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71E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B2C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613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B8B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55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B331AC" w:rsidR="004738BE" w:rsidRPr="00FE2105" w:rsidRDefault="003223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7593F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A3B2B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F15DE8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688163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CAC936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72846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217865" w:rsidR="00E33283" w:rsidRPr="003A2560" w:rsidRDefault="00322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425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C58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227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97A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84171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B6C44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E0DD2B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75E40B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57E59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F3F74B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BFFE06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5B6751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B4C353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E0FE36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64CA86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C23FC9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6A6918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E8EADB" w:rsidR="00E33283" w:rsidRPr="00322386" w:rsidRDefault="003223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9DCC4B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D0C8D1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9F502D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36ACAE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222DBD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EB67E0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285155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18DEF4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E836A3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17E9FB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782EA4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73F54C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F7A729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10F1C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6D0D94" w:rsidR="00E33283" w:rsidRPr="00322386" w:rsidRDefault="003223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E3B616" w:rsidR="00E33283" w:rsidRPr="00322386" w:rsidRDefault="003223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3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247CB3" w:rsidR="00E33283" w:rsidRPr="00652F37" w:rsidRDefault="00322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D09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B3A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CC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BA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7E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837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382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9D35C3" w:rsidR="00113533" w:rsidRPr="00CD562A" w:rsidRDefault="00322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1A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C0E3B" w:rsidR="00113533" w:rsidRPr="00CD562A" w:rsidRDefault="00322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8D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77073" w:rsidR="00113533" w:rsidRPr="00CD562A" w:rsidRDefault="00322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DC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CA0DC4" w:rsidR="00113533" w:rsidRPr="00CD562A" w:rsidRDefault="00322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1E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DCD57B" w:rsidR="00113533" w:rsidRPr="00CD562A" w:rsidRDefault="00322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24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33A63" w:rsidR="00113533" w:rsidRPr="00CD562A" w:rsidRDefault="00322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B7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83DB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02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45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33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23A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341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238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