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CDD28" w:rsidR="002059C0" w:rsidRPr="005E3916" w:rsidRDefault="00F75E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1450AF" w:rsidR="002059C0" w:rsidRPr="00BF0BC9" w:rsidRDefault="00F75E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2D0FDA" w:rsidR="005F75C4" w:rsidRPr="00FE2105" w:rsidRDefault="00F75E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C914C0" w:rsidR="009F3A75" w:rsidRPr="009F3A75" w:rsidRDefault="00F75E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066BFB" w:rsidR="004738BE" w:rsidRPr="009F3A75" w:rsidRDefault="00F75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371CD4" w:rsidR="004738BE" w:rsidRPr="009F3A75" w:rsidRDefault="00F75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67D921" w:rsidR="004738BE" w:rsidRPr="009F3A75" w:rsidRDefault="00F75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0BA264" w:rsidR="004738BE" w:rsidRPr="009F3A75" w:rsidRDefault="00F75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6AFEFC" w:rsidR="004738BE" w:rsidRPr="009F3A75" w:rsidRDefault="00F75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B97AE2" w:rsidR="004738BE" w:rsidRPr="009F3A75" w:rsidRDefault="00F75E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CC0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93D384" w:rsidR="009A6C64" w:rsidRPr="00F75E2C" w:rsidRDefault="00F75E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447FDD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3E890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66C4BC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A286F9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932145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9AE392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EF30D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0A3E71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52D231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4E5CBA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569648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3BC837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0CB232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E25B03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31D1C9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15B0A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4318C1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6281EE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C7AE6D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D20A1F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C23B0D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6D1C6D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5B5793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3B22DA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897AAC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CA4CFE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3EDD44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8635E5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53D9D0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836BD9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CD3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9B8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FC2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F56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6AF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3F3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F21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04A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C98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496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F46100" w:rsidR="004738BE" w:rsidRPr="00FE2105" w:rsidRDefault="00F75E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EED2A7" w:rsidR="006F0168" w:rsidRPr="00CF3C4F" w:rsidRDefault="00F75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D8EAAD" w:rsidR="006F0168" w:rsidRPr="00CF3C4F" w:rsidRDefault="00F75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D0FBDC" w:rsidR="006F0168" w:rsidRPr="00CF3C4F" w:rsidRDefault="00F75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B310B4" w:rsidR="006F0168" w:rsidRPr="00CF3C4F" w:rsidRDefault="00F75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1B680F" w:rsidR="006F0168" w:rsidRPr="00CF3C4F" w:rsidRDefault="00F75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D54D4E" w:rsidR="006F0168" w:rsidRPr="00CF3C4F" w:rsidRDefault="00F75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E40CCB" w:rsidR="006F0168" w:rsidRPr="00CF3C4F" w:rsidRDefault="00F75E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61C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DD8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98A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0BC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DEF7E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E5FA42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B74114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5EF243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D0A638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BFE468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78F93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492771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370532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9AF80D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566A9E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A0DE78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1D4623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69096B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17AC6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89EBA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194B2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B77AA5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48B7EA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34BBB2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5FCCD7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6B76CE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1DC245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9EEE23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08D52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23DFEA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7C4654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05DF98" w:rsidR="009A6C64" w:rsidRPr="00652F37" w:rsidRDefault="00F75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5F6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14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D91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BC7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329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62F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E3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3C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6E5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7C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B5CED2" w:rsidR="004738BE" w:rsidRPr="00FE2105" w:rsidRDefault="00F75E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8A1C12" w:rsidR="00E33283" w:rsidRPr="003A2560" w:rsidRDefault="00F75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CC616E" w:rsidR="00E33283" w:rsidRPr="003A2560" w:rsidRDefault="00F75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F7664" w:rsidR="00E33283" w:rsidRPr="003A2560" w:rsidRDefault="00F75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CF29E" w:rsidR="00E33283" w:rsidRPr="003A2560" w:rsidRDefault="00F75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8871B7" w:rsidR="00E33283" w:rsidRPr="003A2560" w:rsidRDefault="00F75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35FFC7" w:rsidR="00E33283" w:rsidRPr="003A2560" w:rsidRDefault="00F75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4D2EDB" w:rsidR="00E33283" w:rsidRPr="003A2560" w:rsidRDefault="00F75E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555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720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7B2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318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25D3CE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E8BDF4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A669BE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06736F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AC2B73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94AD6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0E82B3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F42D0F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3A7E11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2744DF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5C290C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6883A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B2B4E2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94C68E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4C646A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4CA300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80741A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873C5A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21913E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D443B8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7FB3E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04C57C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900870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A1BDB8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A10B7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2306D6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40D867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367972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C6950F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32EF2C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6C0F8" w:rsidR="00E33283" w:rsidRPr="00652F37" w:rsidRDefault="00F75E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A59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16A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FE3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9B1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5E1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B4C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EB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AC3AF2" w:rsidR="00113533" w:rsidRPr="00CD562A" w:rsidRDefault="00F75E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C8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1F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1C8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09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37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4F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A2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73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AC0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15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C8E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10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16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67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8D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0B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9D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5E2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