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CDD28" w:rsidR="002059C0" w:rsidRPr="005E3916" w:rsidRDefault="00F75E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1450AF" w:rsidR="002059C0" w:rsidRPr="00BF0BC9" w:rsidRDefault="00F75E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2D0FDA" w:rsidR="005F75C4" w:rsidRPr="00FE2105" w:rsidRDefault="00F75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C914C0" w:rsidR="009F3A75" w:rsidRPr="009F3A75" w:rsidRDefault="00F75E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066BFB" w:rsidR="004738BE" w:rsidRPr="009F3A75" w:rsidRDefault="00F75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371CD4" w:rsidR="004738BE" w:rsidRPr="009F3A75" w:rsidRDefault="00F75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67D921" w:rsidR="004738BE" w:rsidRPr="009F3A75" w:rsidRDefault="00F75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0BA264" w:rsidR="004738BE" w:rsidRPr="009F3A75" w:rsidRDefault="00F75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6AFEFC" w:rsidR="004738BE" w:rsidRPr="009F3A75" w:rsidRDefault="00F75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B97AE2" w:rsidR="004738BE" w:rsidRPr="009F3A75" w:rsidRDefault="00F75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CC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93D384" w:rsidR="009A6C64" w:rsidRPr="00F75E2C" w:rsidRDefault="00F75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447FDD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E3E890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66C4BC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A286F9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932145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9AE392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EF30D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0A3E71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52D231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4E5CBA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569648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3BC837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0CB232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E25B03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31D1C9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C15B0A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4318C1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6281EE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C7AE6D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20A1F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C23B0D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6D1C6D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5B5793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3B22DA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897AAC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CA4CFE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3EDD44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8635E5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53D9D0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836BD9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CD3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9B8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C2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F56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6AF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3F3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F21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04A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C98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496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F46100" w:rsidR="004738BE" w:rsidRPr="00FE2105" w:rsidRDefault="00F75E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EED2A7" w:rsidR="006F0168" w:rsidRPr="00CF3C4F" w:rsidRDefault="00F75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D8EAAD" w:rsidR="006F0168" w:rsidRPr="00CF3C4F" w:rsidRDefault="00F75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D0FBDC" w:rsidR="006F0168" w:rsidRPr="00CF3C4F" w:rsidRDefault="00F75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B310B4" w:rsidR="006F0168" w:rsidRPr="00CF3C4F" w:rsidRDefault="00F75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1B680F" w:rsidR="006F0168" w:rsidRPr="00CF3C4F" w:rsidRDefault="00F75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D54D4E" w:rsidR="006F0168" w:rsidRPr="00CF3C4F" w:rsidRDefault="00F75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E40CCB" w:rsidR="006F0168" w:rsidRPr="00CF3C4F" w:rsidRDefault="00F75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61C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DD8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98A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0BC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DEF7E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E5FA42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B74114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5EF243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D0A638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BFE468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78F93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492771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70532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9AF80D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566A9E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A0DE78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1D4623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69096B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17AC6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B89EBA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194B2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77AA5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48B7EA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34BBB2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5FCCD7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6B76CE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1DC245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9EEE23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08D52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23DFEA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7C4654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05DF98" w:rsidR="009A6C64" w:rsidRPr="00652F37" w:rsidRDefault="00F7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F6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1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D91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BC7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329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2F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EE3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C1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6E5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67C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B5CED2" w:rsidR="004738BE" w:rsidRPr="00FE2105" w:rsidRDefault="00F75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8A1C12" w:rsidR="00E33283" w:rsidRPr="003A2560" w:rsidRDefault="00F75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CC616E" w:rsidR="00E33283" w:rsidRPr="003A2560" w:rsidRDefault="00F75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F7664" w:rsidR="00E33283" w:rsidRPr="003A2560" w:rsidRDefault="00F75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CF29E" w:rsidR="00E33283" w:rsidRPr="003A2560" w:rsidRDefault="00F75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8871B7" w:rsidR="00E33283" w:rsidRPr="003A2560" w:rsidRDefault="00F75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35FFC7" w:rsidR="00E33283" w:rsidRPr="003A2560" w:rsidRDefault="00F75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D2EDB" w:rsidR="00E33283" w:rsidRPr="003A2560" w:rsidRDefault="00F75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55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720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7B2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318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25D3CE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E8BDF4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A669BE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06736F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AC2B73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94AD6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E82B3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42D0F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3A7E11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2744DF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5C290C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6883A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2B4E2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4C68E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4C646A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4CA300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80741A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873C5A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21913E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D443B8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27FB3E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04C57C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900870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1BDB8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A10B7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2306D6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40D867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367972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6950F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32EF2C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6C0F8" w:rsidR="00E33283" w:rsidRPr="00652F37" w:rsidRDefault="00F75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A59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16A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FE3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9B1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5E1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B4C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EB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C3AF2" w:rsidR="00113533" w:rsidRPr="00CD562A" w:rsidRDefault="00F75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C8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1F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1C8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09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37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4F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A2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73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AC0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15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8E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10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16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67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8D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0B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9D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5E2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