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B54382" w:rsidR="002059C0" w:rsidRPr="005E3916" w:rsidRDefault="000202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D3CC49" w:rsidR="002059C0" w:rsidRPr="00BF0BC9" w:rsidRDefault="000202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F5B0DB" w:rsidR="005F75C4" w:rsidRPr="00FE2105" w:rsidRDefault="000202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B59C82" w:rsidR="009F3A75" w:rsidRPr="009F3A75" w:rsidRDefault="000202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061B60" w:rsidR="004738BE" w:rsidRPr="009F3A75" w:rsidRDefault="0002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AC5E02" w:rsidR="004738BE" w:rsidRPr="009F3A75" w:rsidRDefault="0002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B46F82" w:rsidR="004738BE" w:rsidRPr="009F3A75" w:rsidRDefault="0002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D0AA8D" w:rsidR="004738BE" w:rsidRPr="009F3A75" w:rsidRDefault="0002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5EFE9B" w:rsidR="004738BE" w:rsidRPr="009F3A75" w:rsidRDefault="0002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224F65" w:rsidR="004738BE" w:rsidRPr="009F3A75" w:rsidRDefault="0002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F7D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8BB45" w:rsidR="009A6C64" w:rsidRPr="00020206" w:rsidRDefault="0002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8A71B4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5CC01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E1240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F5FDC7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17A02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157624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9405F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837043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5C0E8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E5C871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EA6828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778F9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11309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E696D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9B19D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A5C7F1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A5CE65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76CBE0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032318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6CFAB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B8452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A4331F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3DBFE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D166C4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C3777D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1C62C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D3BA41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66A5B0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CCF482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87D4DB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FDD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5FF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49F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133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37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EC6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441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894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07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642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ADABB" w:rsidR="004738BE" w:rsidRPr="00FE2105" w:rsidRDefault="000202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79C985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A74B95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0C1D2C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1B4E20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603EBE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B6716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C438F9" w:rsidR="006F0168" w:rsidRPr="00CF3C4F" w:rsidRDefault="0002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072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B93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41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075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3D727E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29A87D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B0F69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7DF9F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31F296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92D130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40089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A8E143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8D1562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2C048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B8F75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1A529A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773F47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E212B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A71C7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CF15C4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8657C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8063CC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1E47D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C2D97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29C8C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40BBDD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B56E82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46D1AB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A98A4A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18DBCF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65D42E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7D7B95" w:rsidR="009A6C64" w:rsidRPr="00652F37" w:rsidRDefault="0002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FA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DE4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9D1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C99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587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345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F69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57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537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3E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342839" w:rsidR="004738BE" w:rsidRPr="00FE2105" w:rsidRDefault="000202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75A048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CDF562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07CA25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5EDB48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B1D8A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96FE66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D21748" w:rsidR="00E33283" w:rsidRPr="003A2560" w:rsidRDefault="0002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C79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419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8F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33B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DAF9F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EB3311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0CF942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0D4DC9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7CAFBD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676FA5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647B8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D6B562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D624C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DBC41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0DED25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79A938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2E0315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9B573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18B19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8A139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B6519C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1F8D9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F6ED4F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91D8AA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BB59FD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271448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266D91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62424B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464247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809D8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0B4C58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F496D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F6E36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6C56C3" w:rsidR="00E33283" w:rsidRPr="00020206" w:rsidRDefault="000202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C06EF" w:rsidR="00E33283" w:rsidRPr="00652F37" w:rsidRDefault="0002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F2E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9C3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33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AAF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D1A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E35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6B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A93B6" w:rsidR="00113533" w:rsidRPr="00CD562A" w:rsidRDefault="0002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E9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88D63" w:rsidR="00113533" w:rsidRPr="00CD562A" w:rsidRDefault="0002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9E9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C9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C4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08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0C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01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EF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9AE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E0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1C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BB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0F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B9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C79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72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06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