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12C8B" w:rsidR="002059C0" w:rsidRPr="005E3916" w:rsidRDefault="005904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A85086" w:rsidR="002059C0" w:rsidRPr="00BF0BC9" w:rsidRDefault="005904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5DB722" w:rsidR="005F75C4" w:rsidRPr="00FE2105" w:rsidRDefault="00590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AFF786" w:rsidR="009F3A75" w:rsidRPr="009F3A75" w:rsidRDefault="005904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A0FE7B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A1123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1611F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C412E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9F93C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5E395" w:rsidR="004738BE" w:rsidRPr="009F3A75" w:rsidRDefault="00590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A0B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07F2E5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0D49C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8CEC9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BA43A5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27150E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17922F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96030D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3799B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F4670E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5D8B93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0E3527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115AD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E2577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CB634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F34B66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141FE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571811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E88E57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6C383A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B5FC8B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2D940C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83885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21E846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EDE77B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6C6E63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B22B56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058F4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563FF9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EDC5CA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4F02D0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D463B7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025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B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52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B9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A6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82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8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779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129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7FA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B0F26" w:rsidR="004738BE" w:rsidRPr="00FE2105" w:rsidRDefault="005904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11867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5270EA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C149B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8AEF4A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EDC5D6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2C749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24818" w:rsidR="006F0168" w:rsidRPr="00CF3C4F" w:rsidRDefault="00590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2F6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D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A8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D13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26E248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5044D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593039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57B6A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05CEF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817A8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8069D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B308C1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030A1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4B762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02FA8F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B6C50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7EC23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066F0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FE79C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8E12EF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904A55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CE8BF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431DA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57558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C9D8E0" w:rsidR="009A6C64" w:rsidRPr="005904D6" w:rsidRDefault="00590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722CF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64B678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C3FF73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F46FF5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281D6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64721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D3B23" w:rsidR="009A6C64" w:rsidRPr="00652F37" w:rsidRDefault="00590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2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983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81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C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8F0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268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64B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48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1B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36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0CF1AF" w:rsidR="004738BE" w:rsidRPr="00FE2105" w:rsidRDefault="00590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C606A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22C3DA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AA9354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81B0AE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D295B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1F13B0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839F4" w:rsidR="00E33283" w:rsidRPr="003A2560" w:rsidRDefault="00590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33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06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6C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4A9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7FD763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6C53BF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207D62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EC22F6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E0C0C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917BE6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504E6F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597A87" w:rsidR="00E33283" w:rsidRPr="005904D6" w:rsidRDefault="00590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4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3AF629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196A1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F84BC6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3A0E9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EF74D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455536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3AC97B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3FC771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8505B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E11D24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BDE720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14FB1A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16185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5480E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2FAA3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C20DD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874F6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886FE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50B22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E73E2C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9EB41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1B92F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14D04E" w:rsidR="00E33283" w:rsidRPr="00652F37" w:rsidRDefault="00590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883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A6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765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B8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71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62B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83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3AFEC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4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30C75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68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5E37D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976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5295E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B7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C9BB4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54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1C5D2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70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02583" w:rsidR="00113533" w:rsidRPr="00CD562A" w:rsidRDefault="00590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81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AD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C4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87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0F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04D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