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0ABF7C" w:rsidR="002059C0" w:rsidRPr="005E3916" w:rsidRDefault="007C2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A97973" w:rsidR="002059C0" w:rsidRPr="00BF0BC9" w:rsidRDefault="007C2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F017F3" w:rsidR="005F75C4" w:rsidRPr="00FE2105" w:rsidRDefault="007C2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FF81B1" w:rsidR="009F3A75" w:rsidRPr="009F3A75" w:rsidRDefault="007C2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0CF3B5" w:rsidR="004738BE" w:rsidRPr="009F3A75" w:rsidRDefault="007C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8E3A2D" w:rsidR="004738BE" w:rsidRPr="009F3A75" w:rsidRDefault="007C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722DD" w:rsidR="004738BE" w:rsidRPr="009F3A75" w:rsidRDefault="007C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3A58FF" w:rsidR="004738BE" w:rsidRPr="009F3A75" w:rsidRDefault="007C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E9A63D" w:rsidR="004738BE" w:rsidRPr="009F3A75" w:rsidRDefault="007C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BEE174" w:rsidR="004738BE" w:rsidRPr="009F3A75" w:rsidRDefault="007C2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34F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B2B71" w:rsidR="009A6C64" w:rsidRPr="007C2771" w:rsidRDefault="007C2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F5D60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2E8B87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815EE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415EB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91DFA2" w:rsidR="009A6C64" w:rsidRPr="007C2771" w:rsidRDefault="007C2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7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4C765A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21777E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D3B39A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03988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C4D62E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227B54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6BFA1E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5BAED0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0DA9D4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B26421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38E542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AD16F4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180FA7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CE34BB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DCDE1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C30902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53271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676A7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88051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A2B535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50410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0E5BB8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35FB8A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73BFD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35D07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74A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C3F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B78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777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2E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9FD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67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64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A2F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5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EB9D57" w:rsidR="004738BE" w:rsidRPr="00FE2105" w:rsidRDefault="007C2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6DE045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1F99AA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AD2BB4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537F48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96D038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6B37F3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AF2993" w:rsidR="006F0168" w:rsidRPr="00CF3C4F" w:rsidRDefault="007C2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24B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D21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0B2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36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6FB6E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B4E61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8E1FF8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4BF6B0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F760E8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EF77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A9B0A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6E7E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299DB7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9945A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BB852B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5A079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599E9B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7C0637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DA4645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A5C925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3A17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E0C954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05E849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D83378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149C84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8722F3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F82571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CDBADE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44508A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A1B9B6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5E7EA6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E3C05B" w:rsidR="009A6C64" w:rsidRPr="00652F37" w:rsidRDefault="007C2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570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A3E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F41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6FD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396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74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63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DEB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C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ACA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127590" w:rsidR="004738BE" w:rsidRPr="00FE2105" w:rsidRDefault="007C2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084C7E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C95D6E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441458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8C5EF9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93FAE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DE75D7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9B9C3F" w:rsidR="00E33283" w:rsidRPr="003A2560" w:rsidRDefault="007C2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5CE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0D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7C3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390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CB072F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92503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BC90F6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3EC0E2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D6D00A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1A221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38F26D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C7F7C8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7D418A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589455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50CAF0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6A3565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9C7518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0B662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B9106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3FF07F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183D74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C16D5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24F3B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6063E1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3BFFBF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48A072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005D81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F2E75F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E463EC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842034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46E3A9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B36589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2C0D57" w:rsidR="00E33283" w:rsidRPr="00652F37" w:rsidRDefault="007C2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8AEC7E" w:rsidR="00E33283" w:rsidRPr="007C2771" w:rsidRDefault="007C2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77271B" w:rsidR="00E33283" w:rsidRPr="007C2771" w:rsidRDefault="007C2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7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B5B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FC1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A7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A6F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997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E3C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47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1A47C" w:rsidR="00113533" w:rsidRPr="00CD562A" w:rsidRDefault="007C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60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7E480" w:rsidR="00113533" w:rsidRPr="00CD562A" w:rsidRDefault="007C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78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38C85" w:rsidR="00113533" w:rsidRPr="00CD562A" w:rsidRDefault="007C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A34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42E00" w:rsidR="00113533" w:rsidRPr="00CD562A" w:rsidRDefault="007C2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DB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A4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DA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74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7C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73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E4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CA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17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CD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78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277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