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0921CC" w:rsidR="002059C0" w:rsidRPr="005E3916" w:rsidRDefault="006458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0DD335" w:rsidR="002059C0" w:rsidRPr="00BF0BC9" w:rsidRDefault="006458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33287E" w:rsidR="005F75C4" w:rsidRPr="00FE2105" w:rsidRDefault="00645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561601" w:rsidR="009F3A75" w:rsidRPr="009F3A75" w:rsidRDefault="006458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C7C07F" w:rsidR="004738BE" w:rsidRPr="009F3A75" w:rsidRDefault="00645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7C183" w:rsidR="004738BE" w:rsidRPr="009F3A75" w:rsidRDefault="00645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31AD81" w:rsidR="004738BE" w:rsidRPr="009F3A75" w:rsidRDefault="00645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6E580B" w:rsidR="004738BE" w:rsidRPr="009F3A75" w:rsidRDefault="00645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4A0CAB" w:rsidR="004738BE" w:rsidRPr="009F3A75" w:rsidRDefault="00645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19034" w:rsidR="004738BE" w:rsidRPr="009F3A75" w:rsidRDefault="00645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8B2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920F98" w:rsidR="009A6C64" w:rsidRPr="00645869" w:rsidRDefault="00645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8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4AE26B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B7C6A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EF1695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4CC77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373FC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04D4F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33636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57C1E2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0594CC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96D583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D0AD9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9BA69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C5AD99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D100B8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58ABD4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F07E0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A37F43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FDB659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877A49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18AD0F" w:rsidR="009A6C64" w:rsidRPr="00645869" w:rsidRDefault="00645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8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C561CA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59758E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B6B066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06E802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A6CBDD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E1B57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BE86C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7FDEA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AB8764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1B7983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116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B70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CB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7A5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726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0D7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6E5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1AB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809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23F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D724E6" w:rsidR="004738BE" w:rsidRPr="00FE2105" w:rsidRDefault="006458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0E265" w:rsidR="006F0168" w:rsidRPr="00CF3C4F" w:rsidRDefault="00645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838857" w:rsidR="006F0168" w:rsidRPr="00CF3C4F" w:rsidRDefault="00645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0C09C" w:rsidR="006F0168" w:rsidRPr="00CF3C4F" w:rsidRDefault="00645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ED9B7E" w:rsidR="006F0168" w:rsidRPr="00CF3C4F" w:rsidRDefault="00645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B645AD" w:rsidR="006F0168" w:rsidRPr="00CF3C4F" w:rsidRDefault="00645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7BDB7B" w:rsidR="006F0168" w:rsidRPr="00CF3C4F" w:rsidRDefault="00645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B47567" w:rsidR="006F0168" w:rsidRPr="00CF3C4F" w:rsidRDefault="00645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67B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1B3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841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200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1D9CF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0C4D1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A396D9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6AE5A3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0BDAD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EA3E28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C4C572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3FE9F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0DDAA8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0D852A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1284A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97BC3B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ACB778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3D5AB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50308B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196933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890610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04FD3D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B40535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3C1138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EF902E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B08B7B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392809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695FE5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F4F36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63468C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F8E5A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A90CA" w:rsidR="009A6C64" w:rsidRPr="00652F37" w:rsidRDefault="00645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314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72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82D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9A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12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26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E9F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C72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FA7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8F1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4CE8C9" w:rsidR="004738BE" w:rsidRPr="00FE2105" w:rsidRDefault="00645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87895" w:rsidR="00E33283" w:rsidRPr="003A2560" w:rsidRDefault="00645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2AD106" w:rsidR="00E33283" w:rsidRPr="003A2560" w:rsidRDefault="00645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644949" w:rsidR="00E33283" w:rsidRPr="003A2560" w:rsidRDefault="00645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4AD999" w:rsidR="00E33283" w:rsidRPr="003A2560" w:rsidRDefault="00645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F4230E" w:rsidR="00E33283" w:rsidRPr="003A2560" w:rsidRDefault="00645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0DA1FF" w:rsidR="00E33283" w:rsidRPr="003A2560" w:rsidRDefault="00645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8D24FC" w:rsidR="00E33283" w:rsidRPr="003A2560" w:rsidRDefault="00645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4C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4F2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96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80F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14B977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29FBDA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D4E5E7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B46DD0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311920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80A183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97842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4E88D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B11851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A2FB3F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088E55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EECD5F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513948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669364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6E707D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756109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F95AB2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84B166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2C7509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D80A90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920BE3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15C5E4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474831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297090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7C86B7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F3E6F7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A019D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94DCAA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985154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0F7C8" w:rsidR="00E33283" w:rsidRPr="00645869" w:rsidRDefault="006458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86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55BBF3" w:rsidR="00E33283" w:rsidRPr="00652F37" w:rsidRDefault="00645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181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267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A30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442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F17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0CF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A33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9B89D" w:rsidR="00113533" w:rsidRPr="00CD562A" w:rsidRDefault="00645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E4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B2BB3" w:rsidR="00113533" w:rsidRPr="00CD562A" w:rsidRDefault="00645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47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C0FB4" w:rsidR="00113533" w:rsidRPr="00CD562A" w:rsidRDefault="00645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A5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16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8A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C1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A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DD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46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543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B6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5D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56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B1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00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5869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