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62D172" w:rsidR="002059C0" w:rsidRPr="005E3916" w:rsidRDefault="006A43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25FFE2" w:rsidR="002059C0" w:rsidRPr="00BF0BC9" w:rsidRDefault="006A43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7A77E" w:rsidR="005F75C4" w:rsidRPr="00FE2105" w:rsidRDefault="006A43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1FEB38" w:rsidR="009F3A75" w:rsidRPr="009F3A75" w:rsidRDefault="006A43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059097" w:rsidR="004738BE" w:rsidRPr="009F3A75" w:rsidRDefault="006A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143E81" w:rsidR="004738BE" w:rsidRPr="009F3A75" w:rsidRDefault="006A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2E4528" w:rsidR="004738BE" w:rsidRPr="009F3A75" w:rsidRDefault="006A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CB16C6" w:rsidR="004738BE" w:rsidRPr="009F3A75" w:rsidRDefault="006A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C86257" w:rsidR="004738BE" w:rsidRPr="009F3A75" w:rsidRDefault="006A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200926" w:rsidR="004738BE" w:rsidRPr="009F3A75" w:rsidRDefault="006A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545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9A159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794F04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AD67C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1C420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EF885F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3322E9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D4EBA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74ED9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445530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CF98B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84680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17306D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956F01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739F4B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F1D24E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DCABEE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05A757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3573A9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7DE43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801C5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779D9D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4078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358DC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58515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81A5E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D1053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50C626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42B36C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A57881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BC673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8F919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E90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942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384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C13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37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8E7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0BA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FF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DF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DE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618289" w:rsidR="004738BE" w:rsidRPr="00FE2105" w:rsidRDefault="006A43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B474A3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5F882A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7A870F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851077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9D8152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06F51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9AD841" w:rsidR="006F0168" w:rsidRPr="00CF3C4F" w:rsidRDefault="006A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F7A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20A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86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1A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7861ED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01410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147EDC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3FAD8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D1DD7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FE3413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6C8C3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A2834D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4BD88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BB7913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EA570F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E1DFE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DB65A7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3A48D4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C41A15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914A2C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E289DF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E0BA1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17BBE9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C6A7C4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24066D" w:rsidR="009A6C64" w:rsidRPr="006A43DE" w:rsidRDefault="006A4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3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6245B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3DF990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06D66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5AAB67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CB9564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B3CD80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D44D6F" w:rsidR="009A6C64" w:rsidRPr="00652F37" w:rsidRDefault="006A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AB5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C6F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D2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372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9FD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850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C5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B4B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E5B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0D2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4CCE0" w:rsidR="004738BE" w:rsidRPr="00FE2105" w:rsidRDefault="006A43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ADE9D5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19C2B4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0BBB52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AE96DD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C9F65C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59BC39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285C19" w:rsidR="00E33283" w:rsidRPr="003A2560" w:rsidRDefault="006A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AC7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6F6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26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20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49860E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5471B0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3FC43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530A9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6B1ABE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4280A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9A5359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096B4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9C1123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AA7E1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6014B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A0183A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18ED5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0A98A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0CC98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F6220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1E4CB0" w:rsidR="00E33283" w:rsidRPr="006A43DE" w:rsidRDefault="006A43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3D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73CC57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666DA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71DE6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2B234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BB32D7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CDB73A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FF45C2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641E8" w:rsidR="00E33283" w:rsidRPr="006A43DE" w:rsidRDefault="006A43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3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CB03B4" w:rsidR="00E33283" w:rsidRPr="006A43DE" w:rsidRDefault="006A43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3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979AB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15D6D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69FE00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27A8C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86AB8D" w:rsidR="00E33283" w:rsidRPr="00652F37" w:rsidRDefault="006A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6FE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B9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380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DC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D59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1E2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A5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27E43" w:rsidR="00113533" w:rsidRPr="00CD562A" w:rsidRDefault="006A43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5F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C2A62" w:rsidR="00113533" w:rsidRPr="00CD562A" w:rsidRDefault="006A43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EE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D8AB8" w:rsidR="00113533" w:rsidRPr="00CD562A" w:rsidRDefault="006A43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29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6C92A" w:rsidR="00113533" w:rsidRPr="00CD562A" w:rsidRDefault="006A43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AB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3A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F5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C84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F7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28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4A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C59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8A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B7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3E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43DE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