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6BD838" w:rsidR="002059C0" w:rsidRPr="005E3916" w:rsidRDefault="00F16A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66F153" w:rsidR="002059C0" w:rsidRPr="00BF0BC9" w:rsidRDefault="00F16A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C8192A" w:rsidR="005F75C4" w:rsidRPr="00FE2105" w:rsidRDefault="00F16A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394A8D" w:rsidR="009F3A75" w:rsidRPr="009F3A75" w:rsidRDefault="00F16A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A9FD33" w:rsidR="004738BE" w:rsidRPr="009F3A75" w:rsidRDefault="00F16A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618462" w:rsidR="004738BE" w:rsidRPr="009F3A75" w:rsidRDefault="00F16A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47EC4B" w:rsidR="004738BE" w:rsidRPr="009F3A75" w:rsidRDefault="00F16A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696737" w:rsidR="004738BE" w:rsidRPr="009F3A75" w:rsidRDefault="00F16A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79847C" w:rsidR="004738BE" w:rsidRPr="009F3A75" w:rsidRDefault="00F16A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2EBC5E" w:rsidR="004738BE" w:rsidRPr="009F3A75" w:rsidRDefault="00F16A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A87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E816F6" w:rsidR="009A6C64" w:rsidRPr="00F16A9D" w:rsidRDefault="00F16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A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8146B1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3FAF4C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47A7CB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FF15A0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8A7AF4" w:rsidR="009A6C64" w:rsidRPr="00F16A9D" w:rsidRDefault="00F16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A9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2D7ECB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46E397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128393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86D03E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9F1D2E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7F7665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80F51E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B3A6DB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911CA8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B63621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2EA816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ED04A5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1BE273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0B7C49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05D9AB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446CAB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767A71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132B23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300767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C97F8B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C46197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A93CB3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09BCCE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E5F13A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779D02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CF2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C2B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326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F85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C45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21D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5D6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4B8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A1C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DEA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B4C706" w:rsidR="004738BE" w:rsidRPr="00FE2105" w:rsidRDefault="00F16A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AB72FB" w:rsidR="006F0168" w:rsidRPr="00CF3C4F" w:rsidRDefault="00F1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E9A7B6" w:rsidR="006F0168" w:rsidRPr="00CF3C4F" w:rsidRDefault="00F1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F98D3B" w:rsidR="006F0168" w:rsidRPr="00CF3C4F" w:rsidRDefault="00F1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D48ECE" w:rsidR="006F0168" w:rsidRPr="00CF3C4F" w:rsidRDefault="00F1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522EE5" w:rsidR="006F0168" w:rsidRPr="00CF3C4F" w:rsidRDefault="00F1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E2742A" w:rsidR="006F0168" w:rsidRPr="00CF3C4F" w:rsidRDefault="00F1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D30979" w:rsidR="006F0168" w:rsidRPr="00CF3C4F" w:rsidRDefault="00F1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FA5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2BA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F0B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682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7DD6CD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A420F3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ED5DA5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AD6D39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A8B77D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F2C7EC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EF3568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CE1901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9FBEF3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BED53A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0D27EB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93F9BE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FE53D9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420612" w:rsidR="009A6C64" w:rsidRPr="00F16A9D" w:rsidRDefault="00F16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A9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EBEC4F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0311BD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9385BF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DFCCC6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2139FB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917DE3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6C250B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46DB52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25EF0C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A3C325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EB4EE3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220BC5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7FB5EA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BB589C" w:rsidR="009A6C64" w:rsidRPr="00652F37" w:rsidRDefault="00F1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433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969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061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9E1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953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58F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52B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986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2F9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F64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BB6F45" w:rsidR="004738BE" w:rsidRPr="00FE2105" w:rsidRDefault="00F16A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163FEB" w:rsidR="00E33283" w:rsidRPr="003A2560" w:rsidRDefault="00F1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706D72" w:rsidR="00E33283" w:rsidRPr="003A2560" w:rsidRDefault="00F1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5BC738" w:rsidR="00E33283" w:rsidRPr="003A2560" w:rsidRDefault="00F1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DD7D72" w:rsidR="00E33283" w:rsidRPr="003A2560" w:rsidRDefault="00F1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CED662" w:rsidR="00E33283" w:rsidRPr="003A2560" w:rsidRDefault="00F1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08B760" w:rsidR="00E33283" w:rsidRPr="003A2560" w:rsidRDefault="00F1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D44373" w:rsidR="00E33283" w:rsidRPr="003A2560" w:rsidRDefault="00F1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388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B63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AAC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D4E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8C0700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F6A01A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978826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897FBC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95BA6D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816447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826923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36B66F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2A9BEC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161C3B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C5696F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2942CC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963158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BF6A88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58520A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7E6752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90FC52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E7E15A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F9258C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0DCF74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F40360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B68EBB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89C35A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64A2D0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A6FB71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E6F9D4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928F67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7C2ED7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582061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A735F6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468F79" w:rsidR="00E33283" w:rsidRPr="00652F37" w:rsidRDefault="00F1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FAF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28D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B0E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412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E0F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C51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697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BA86F9" w:rsidR="00113533" w:rsidRPr="00CD562A" w:rsidRDefault="00F16A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F48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32B9FF" w:rsidR="00113533" w:rsidRPr="00CD562A" w:rsidRDefault="00F16A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5FC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69A874" w:rsidR="00113533" w:rsidRPr="00CD562A" w:rsidRDefault="00F16A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C4D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DE5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9D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2F3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ECA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A92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58A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56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71A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655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84D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D16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10E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6A9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