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6BD838" w:rsidR="002059C0" w:rsidRPr="005E3916" w:rsidRDefault="00F16A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66F153" w:rsidR="002059C0" w:rsidRPr="00BF0BC9" w:rsidRDefault="00F16A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C8192A" w:rsidR="005F75C4" w:rsidRPr="00FE2105" w:rsidRDefault="00F16A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394A8D" w:rsidR="009F3A75" w:rsidRPr="009F3A75" w:rsidRDefault="00F16A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A9FD33" w:rsidR="004738BE" w:rsidRPr="009F3A75" w:rsidRDefault="00F1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18462" w:rsidR="004738BE" w:rsidRPr="009F3A75" w:rsidRDefault="00F1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7EC4B" w:rsidR="004738BE" w:rsidRPr="009F3A75" w:rsidRDefault="00F1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696737" w:rsidR="004738BE" w:rsidRPr="009F3A75" w:rsidRDefault="00F1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79847C" w:rsidR="004738BE" w:rsidRPr="009F3A75" w:rsidRDefault="00F1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EBC5E" w:rsidR="004738BE" w:rsidRPr="009F3A75" w:rsidRDefault="00F1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87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E816F6" w:rsidR="009A6C64" w:rsidRPr="00F16A9D" w:rsidRDefault="00F1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8146B1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3FAF4C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7A7C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FF15A0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8A7AF4" w:rsidR="009A6C64" w:rsidRPr="00F16A9D" w:rsidRDefault="00F1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9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D7EC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6E397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2839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6D03E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9F1D2E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F7665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80F51E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B3A6D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911CA8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63621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2EA816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ED04A5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BE27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B7C49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5D9A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446CA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767A71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32B2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300767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C97F8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C46197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A93CB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9BCCE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5F13A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779D02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F2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C2B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326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F85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4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1D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5D6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4B8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1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DEA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B4C706" w:rsidR="004738BE" w:rsidRPr="00FE2105" w:rsidRDefault="00F16A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B72FB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9A7B6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F98D3B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48ECE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522EE5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E2742A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30979" w:rsidR="006F0168" w:rsidRPr="00CF3C4F" w:rsidRDefault="00F1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A5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BA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0B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68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7DD6CD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A420F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D5DA5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D6D39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A8B77D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F2C7EC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EF3568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CE1901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9FBEF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ED53A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0D27E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93F9BE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FE53D9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420612" w:rsidR="009A6C64" w:rsidRPr="00F16A9D" w:rsidRDefault="00F1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EBEC4F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311BD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9385BF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DFCCC6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2139F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917DE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6C250B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46DB52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5EF0C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A3C325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B4EE3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20BC5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7FB5EA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BB589C" w:rsidR="009A6C64" w:rsidRPr="00652F37" w:rsidRDefault="00F1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33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969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061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E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953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58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2B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986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2F9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F64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BB6F45" w:rsidR="004738BE" w:rsidRPr="00FE2105" w:rsidRDefault="00F16A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163FEB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06D72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5BC738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DD7D72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ED662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8B760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D44373" w:rsidR="00E33283" w:rsidRPr="003A2560" w:rsidRDefault="00F1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388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B63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AAC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4E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8C0700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F6A01A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978826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97FBC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95BA6D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816447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826923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36B66F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A9BEC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161C3B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C5696F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942CC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963158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F6A88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8520A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7E6752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90FC52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7E15A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F9258C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0DCF74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40360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68EBB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89C35A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64A2D0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A6FB71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E6F9D4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928F67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C2ED7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582061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A735F6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468F79" w:rsidR="00E33283" w:rsidRPr="00652F37" w:rsidRDefault="00F1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AF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28D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0E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412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0F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51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97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A86F9" w:rsidR="00113533" w:rsidRPr="00CD562A" w:rsidRDefault="00F1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48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2B9FF" w:rsidR="00113533" w:rsidRPr="00CD562A" w:rsidRDefault="00F1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FC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9A874" w:rsidR="00113533" w:rsidRPr="00CD562A" w:rsidRDefault="00F1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4D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DE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9D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F3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CA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92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8A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56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1A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55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4D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16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0E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A9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