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8B667A" w:rsidR="002059C0" w:rsidRPr="005E3916" w:rsidRDefault="009C4C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CFB148" w:rsidR="002059C0" w:rsidRPr="00BF0BC9" w:rsidRDefault="009C4C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ED4805" w:rsidR="005F75C4" w:rsidRPr="00FE2105" w:rsidRDefault="009C4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33E3E3" w:rsidR="009F3A75" w:rsidRPr="009F3A75" w:rsidRDefault="009C4C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40B07" w:rsidR="004738BE" w:rsidRPr="009F3A75" w:rsidRDefault="009C4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2DD1A" w:rsidR="004738BE" w:rsidRPr="009F3A75" w:rsidRDefault="009C4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00F4B0" w:rsidR="004738BE" w:rsidRPr="009F3A75" w:rsidRDefault="009C4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2E9A24" w:rsidR="004738BE" w:rsidRPr="009F3A75" w:rsidRDefault="009C4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28FD91" w:rsidR="004738BE" w:rsidRPr="009F3A75" w:rsidRDefault="009C4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691946" w:rsidR="004738BE" w:rsidRPr="009F3A75" w:rsidRDefault="009C4C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417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D08283" w:rsidR="009A6C64" w:rsidRPr="009C4C3A" w:rsidRDefault="009C4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C87C81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496F1D" w:rsidR="009A6C64" w:rsidRPr="009C4C3A" w:rsidRDefault="009C4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858DB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0120EF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7A27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260DDD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E90E82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1FF87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5041E7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1BC5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BB53C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1DF3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D5F6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307721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D04322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85C02D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D41A26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EB43E0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141FE5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EE1BE0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6E9BE8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ABD84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900FC8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A1DCE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B9F1F8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AFEF7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F16E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91D24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48D167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119D29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C7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54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5D1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6C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D90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59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C06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6B7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D6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76F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79BE4D" w:rsidR="004738BE" w:rsidRPr="00FE2105" w:rsidRDefault="009C4C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198DC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3316CC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E1B269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042F2E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BEF19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A13331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F610E2" w:rsidR="006F0168" w:rsidRPr="00CF3C4F" w:rsidRDefault="009C4C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869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3A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079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B14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A65A94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C8F116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B527F1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1804B6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3C7A8B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0EF619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28716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9B3C6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9C4D37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26FF11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5899F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578894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6E517A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1BB4A2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A6BBE2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3921F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DDA360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56996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A3D880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46921D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4CDF54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6D938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F82625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3FD95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C27624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743433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8BF3BE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80A92B" w:rsidR="009A6C64" w:rsidRPr="00652F37" w:rsidRDefault="009C4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E6B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6E2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A0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EF8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C67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CD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C9A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660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FD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BB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EEB9C" w:rsidR="004738BE" w:rsidRPr="00FE2105" w:rsidRDefault="009C4C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5EE3DB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832F5D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98FDF7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CA0AC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7D382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37A102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14E243" w:rsidR="00E33283" w:rsidRPr="003A2560" w:rsidRDefault="009C4C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37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5D0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505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4F8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B329F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6BE3B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01032D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C7CCFF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4C9397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4DBC0B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738132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DEED86" w:rsidR="00E33283" w:rsidRPr="009C4C3A" w:rsidRDefault="009C4C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C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66728B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AF2250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DD95E8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6DD2B2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BBD18F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5C7AAA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B2C6FD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269ACD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648145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D64CF1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692675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DF12F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69036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0685E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217078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17BE9F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A7240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AC27A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399501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582153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85B574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B33C2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536B49" w:rsidR="00E33283" w:rsidRPr="00652F37" w:rsidRDefault="009C4C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47A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B7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126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4B2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068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ACD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7EA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C8B02" w:rsidR="00113533" w:rsidRPr="00CD562A" w:rsidRDefault="009C4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21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AC2A6" w:rsidR="00113533" w:rsidRPr="00CD562A" w:rsidRDefault="009C4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F2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39AD3" w:rsidR="00113533" w:rsidRPr="00CD562A" w:rsidRDefault="009C4C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AD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16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38A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C4A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9B9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DD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5B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A8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6F0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BC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D0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776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BB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C3A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