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7452B7" w:rsidR="002059C0" w:rsidRPr="005E3916" w:rsidRDefault="00333A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2F2557" w:rsidR="002059C0" w:rsidRPr="00BF0BC9" w:rsidRDefault="00333A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3E048" w:rsidR="005F75C4" w:rsidRPr="00FE2105" w:rsidRDefault="00333A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5BCC62" w:rsidR="009F3A75" w:rsidRPr="009F3A75" w:rsidRDefault="00333A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4C1B39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ACD88D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E688A6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4536E1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0185C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1C336" w:rsidR="004738BE" w:rsidRPr="009F3A75" w:rsidRDefault="00333A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E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F72F34" w:rsidR="009A6C64" w:rsidRPr="00333A0F" w:rsidRDefault="00333A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A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79CEA4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6E8AA2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135D5B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DD3F36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FAF2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D1D74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6DAD7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BC9914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FBD993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0AC4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17A9A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42589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C8468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D18CFF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E388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FE57F4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8AB106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E1C1B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BB28F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4BDE2A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2E8FF4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E988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5FD8B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375E2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83E295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FD33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CBB20F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22CA0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6F6FED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367B98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303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38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83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22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0F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93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3A5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C1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D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474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1A4F2" w:rsidR="004738BE" w:rsidRPr="00FE2105" w:rsidRDefault="00333A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ECB87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DA5CC8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C3BB3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04209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23FF54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EF2F69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4B5F84" w:rsidR="006F0168" w:rsidRPr="00CF3C4F" w:rsidRDefault="00333A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4C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96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934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616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668E5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393A1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3403A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5360F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1912A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1963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FDA9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DEC49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DD110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4ECB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A32616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3BDDB7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2C0B3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3EEB9D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B021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6CFEF9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D7408D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B3866A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A54F1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BFD406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8F0077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E1B3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4EC5E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131E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2757B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1CD4B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E0282C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580277" w:rsidR="009A6C64" w:rsidRPr="00652F37" w:rsidRDefault="00333A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3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AE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981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64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76E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A0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9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F8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80C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DE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BA5C93" w:rsidR="004738BE" w:rsidRPr="00FE2105" w:rsidRDefault="00333A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FB452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38C99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04175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59DF61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11A7F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20B504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6743F8" w:rsidR="00E33283" w:rsidRPr="003A2560" w:rsidRDefault="00333A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E8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36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47B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676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3C708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FCBC47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8A6312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6576A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6B9B1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E20703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D698E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C2869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EF65B8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785C3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49EBA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93989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F304E5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F9D0C7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843FF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9E21B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BFEFD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A2C4F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9F7DC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B79ED7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F558EB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0F86F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2A6BCC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D5F20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15A43B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95CE2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5606BE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1929AD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2D018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356DA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93292" w:rsidR="00E33283" w:rsidRPr="00652F37" w:rsidRDefault="00333A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85C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184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6D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1D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F2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4D1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6DF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A38A1" w:rsidR="00113533" w:rsidRPr="00CD562A" w:rsidRDefault="00333A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FB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87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F3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BB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66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64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F1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24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D0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3B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8D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F1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15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C0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E4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CD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4F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A0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