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41294" w:rsidR="002059C0" w:rsidRPr="005E3916" w:rsidRDefault="001320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8CBE58" w:rsidR="002059C0" w:rsidRPr="00BF0BC9" w:rsidRDefault="001320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4BD194" w:rsidR="005F75C4" w:rsidRPr="00FE2105" w:rsidRDefault="001320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1CB8EC" w:rsidR="009F3A75" w:rsidRPr="009F3A75" w:rsidRDefault="001320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80591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8F603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23130F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12F472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430EE0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9BFE9" w:rsidR="004738BE" w:rsidRPr="009F3A75" w:rsidRDefault="001320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C5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9C9BF" w:rsidR="009A6C64" w:rsidRPr="001320D6" w:rsidRDefault="00132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FAA8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F9330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C5C9B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F69121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EF16C7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BA18E2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C7C47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A1CA3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91588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B6E1F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DC2E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DA21F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9D3F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99D30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16562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9BB173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A416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1D96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CBE7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B465C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EC177E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A2D334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0DE82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C9D84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C91526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A8780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FC3EA7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85A0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427BD1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D25DC3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63B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8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1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AF6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331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E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DC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41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A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8A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CB1464" w:rsidR="004738BE" w:rsidRPr="00FE2105" w:rsidRDefault="001320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26ECB9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C70D9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153DD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E29DA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75483F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1C95E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4BA05" w:rsidR="006F0168" w:rsidRPr="00CF3C4F" w:rsidRDefault="001320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A02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F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7BC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3A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1D435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D58EE9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ADD85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54B26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0BC29" w:rsidR="009A6C64" w:rsidRPr="001320D6" w:rsidRDefault="00132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2F5477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295299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55B19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369A35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2F134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D5BC59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A44D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D8E52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01251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0BA6F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31398E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AFFC63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9E5454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ECE5FA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C86C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E7E6B0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891F97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E0CE3E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FC77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46889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F6D55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DA92D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F9C68" w:rsidR="009A6C64" w:rsidRPr="00652F37" w:rsidRDefault="00132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401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CF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43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55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39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1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7F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3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E7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F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D95F5E" w:rsidR="004738BE" w:rsidRPr="00FE2105" w:rsidRDefault="001320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ED076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E3914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9E02F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84EB04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056C0E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602CA9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CE37F9" w:rsidR="00E33283" w:rsidRPr="003A2560" w:rsidRDefault="001320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8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A1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7C0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F3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B1CD8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ED1F8D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AB1FF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33BF96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3B0DE1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66E37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02FBB8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C1C0E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C9B2E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33B112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01F3F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699849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EC80D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9B781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2BB0A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E9F41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25684A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0C97A5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7E4A7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8B0E6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0911E1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629D7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D09C6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8D95E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9C93F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C167A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FEDA6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1D8264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D0DF81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7EF368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53798" w:rsidR="00E33283" w:rsidRPr="00652F37" w:rsidRDefault="001320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28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43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C9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FA6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C78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D83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AB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CF0BF" w:rsidR="00113533" w:rsidRPr="00CD562A" w:rsidRDefault="00132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14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79C8D" w:rsidR="00113533" w:rsidRPr="00CD562A" w:rsidRDefault="001320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3C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6A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17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9F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08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A8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6E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26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00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23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F3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88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6E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7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6C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20D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